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939F" w14:textId="7EFCCE81" w:rsidR="008D4EA8" w:rsidRDefault="00F6606F" w:rsidP="00A17715">
      <w:pPr>
        <w:jc w:val="center"/>
        <w:rPr>
          <w:rFonts w:ascii="HGPｺﾞｼｯｸE" w:eastAsia="HGPｺﾞｼｯｸE" w:hAnsi="HGPｺﾞｼｯｸE"/>
          <w:sz w:val="32"/>
          <w:szCs w:val="36"/>
        </w:rPr>
      </w:pPr>
      <w:r>
        <w:rPr>
          <w:rFonts w:ascii="HGPｺﾞｼｯｸE" w:eastAsia="HGPｺﾞｼｯｸE" w:hAnsi="HGPｺﾞｼｯｸE" w:hint="eastAsia"/>
          <w:noProof/>
          <w:sz w:val="32"/>
          <w:szCs w:val="36"/>
          <w:lang w:val="ja-JP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E0F0EBD" wp14:editId="3FB0327D">
                <wp:simplePos x="0" y="0"/>
                <wp:positionH relativeFrom="column">
                  <wp:posOffset>-841375</wp:posOffset>
                </wp:positionH>
                <wp:positionV relativeFrom="paragraph">
                  <wp:posOffset>-445770</wp:posOffset>
                </wp:positionV>
                <wp:extent cx="7092950" cy="10005060"/>
                <wp:effectExtent l="0" t="0" r="0" b="0"/>
                <wp:wrapNone/>
                <wp:docPr id="140795985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950" cy="10005060"/>
                          <a:chOff x="0" y="0"/>
                          <a:chExt cx="7092950" cy="10005060"/>
                        </a:xfrm>
                      </wpg:grpSpPr>
                      <pic:pic xmlns:pic="http://schemas.openxmlformats.org/drawingml/2006/picture">
                        <pic:nvPicPr>
                          <pic:cNvPr id="153896692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0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0" cy="247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9221891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919" b="17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66975"/>
                            <a:ext cx="7092950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1468950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100695"/>
                            <a:ext cx="709295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0225208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919" b="17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38955"/>
                            <a:ext cx="7092950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9049354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919" b="17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19825"/>
                            <a:ext cx="7092950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8F79F4" id="グループ化 5" o:spid="_x0000_s1026" style="position:absolute;margin-left:-66.25pt;margin-top:-35.1pt;width:558.5pt;height:787.8pt;z-index:-251653120;mso-width-relative:margin;mso-height-relative:margin" coordsize="70929,100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n54O/wIAACcQAAAOAAAAZHJzL2Uyb0RvYy54bWzsV9tu0zAYvkfiHazc&#10;b0mcNCetnRBjExKHioG4dh2nsZbElu0e9iw8Bs/Ee/DbScu6TduYxACtF019/P19Xz7/sY+O122D&#10;lkxpLrqxFx4GHmIdFSXv5mPvy+fTg8xD2pCuJI3o2Ni7ZNo7nrx8cbSSBcOiFk3JFIIgnS5WcuzV&#10;xsjC9zWtWUv0oZCsg85KqJYYqKq5Xyqyguht4+MgSPyVUKVUgjKtofWk7/QmLn5VMWo+VpVmBjVj&#10;D7AZ91TuObNPf3JEirkisuZ0gEEegaIlvINFt6FOiCFoofiNUC2nSmhRmUMqWl9UFafMcQA2YXCN&#10;zZkSC+m4zIvVXG5lAmmv6fTosPTD8kzJczlVoMRKzkELV7Nc1pVq7T+gRGsn2eVWMrY2iEJjGuQ4&#10;H4GyFPrCIAhGQTKoSmuQ/sZEWr+5b6q/WdrfASQ5LeA3qAClGyrc7xaYZRaKeUOQ9kExWqIuFvIA&#10;Xpgkhs94w82lMx+8GguqW045naq+AoJOFeIlqDGKsjxJcuyhjrTg/R/fvqPIOs5OsuP6WcSyeifo&#10;hUadeF2Tbs5eaQnOhRB2tL873FV3lpw1XJ7ypkFKmK/c1Oc1kbBc6AxpOwe2YPtrtrlFsN6SJ4Iu&#10;WtaZfo8p1gBx0emaS+0hVbB2xoChels6hKTQin4CxAj2VJQFadzvK20UM7S2HqoAnx1h+cDwTYcj&#10;s8HfC6PBi2i2ei9K4EAWRjgav+1FHKdBmo2cgBs/gdJKmzMmWmQLQAAQufBk+U4P2DZDLOpOWF0B&#10;MymabqcBSNgWh98iHorwqnoWUPh/jJpEOcZhlofPyKnw9qM4D3PPejZMszR7Gs/iGFJC6nxJituz&#10;aJbhtB+xzYR7505vTbFhFMZJ5j5AzybHgnNHGKfJ0/g1g496kt/p1zyIo2SfaR9yJMjzAOMRDuBU&#10;/Jz8+lcybRzB+Wt0p3P3mfbBh9k0hm2eR6N479xfx9c/dK5NcJhn+B91rruUwW3UHeSHm7O97l6t&#10;Q/nq/X7yEwAA//8DAFBLAwQKAAAAAAAAACEAyeRps7JQAQCyUAEAFAAAAGRycy9tZWRpYS9pbWFn&#10;ZTEucG5niVBORw0KGgoAAAANSUhEUgAABAAAAAJACAYAAAATlRTVAAAABGdBTUEAALGPC/xhBQAA&#10;AAFzUkdCAK7OHOkAAAAgY0hSTQAAeiYAAICEAAD6AAAAgOgAAHUwAADqYAAAOpgAABdwnLpRPAAA&#10;AAZiS0dEAP8A/wD/oL2nkwAAAAlwSFlzAAALEgAACxIB0t1+/AAAgABJREFUeNrs/XWYXVd2Jozv&#10;w3yZsZhBVWLJAstMbW5Mp7k76ZlJ5pvMJJPkl6FvvulMZpJMYNJpSLMbbLfdhjbLtpipSsUMty4z&#10;HD7790eBr8olWbLVScN9H9+nSlbp3lP77LPXWu9a610IqKGGGmqooYYafm3hsVDVf0QBAEjVCwAA&#10;IADAWPkKAQAglpNrC1dDDTXUUEMNv4ZAaktQQw011FBDDf8swfdGNheufvOLCrpXrgFZCf5RAABe&#10;9f1q8K+vvNaIgF/w9VxtTWD1H2pERA011FBDDTX8MxEA6wx0zRDXUEMNNdRQw/sLbtdn3NcHvNWv&#10;m2Zvq64FBQBgK4E/ibM0zXscDMGyBDQMKGZzciWRqUDdUAAACgBAqyICbva1vNeawHXrAsA/A0lS&#10;Qw011FBDDb9G/sc1bSZyjTdYXx4IwC8wI1BDDTXUUEMNvwaGtzqwRcGVmffV76uDXWOD103JwK9c&#10;02rGn6SsAu/qawv7tvbe6mis3ys4HDZdVfXsYmQqPjL2auTExbO5ifmkoWgiAEAFyxUBH+g61q3L&#10;6hpg69YEWRf0GxusTa09oYYaaqihhhquHbuD9TZ1I5uJXOMNsCrjvN4Q/9Ia4A2yDNWOVs1xqKGG&#10;Gmqo4RcZ+K9m21cz7hhlEUjO7aBYu4Vm3DYLzlCUoWqamMrlKvF0ubiUkORcUVkJujXwTjn++7Jb&#10;6zL/BEAQ2tYadtTdufs+T2fbxxz19T2M2cRgOA4gBECTZaMQj6cSE5NvRc4NfHf21eMXlHypBACQ&#10;PwgJsC6ZsLoeOIKhBO910pzLTrEeh5k0cTwAECj5crESSxcqmZxajiYlXVG1detRIwNqqKGGGmqo&#10;xY8b23t0g9h9QxuOX+X9UMrM4x2/9UCzrqjk+E9fm5EyBRm8kxEwPBbql3lBqjMuoGoRoMdC1aoY&#10;aqihhhpquJnOAloV+BMAAEIIetjg7s0BR1tjl+BxdVIC30kLghXFUCtAEQpAoEFdz0nlckbM5C5k&#10;ZudPzr554kL83HAGQrhair9qb9+PrUVWbDzl6Gr0tD5855cCm7p/y+z12Q1NU0updNnQNIiRJA4g&#10;VCx+n4Oz2R7lHfZ2SuD/9+hPXnlDLVXg6nXcqO1cpzuAAwBIgmfphrt2h3ybe7YLbucuxmqpxynK&#10;iiAIDwCAEMKSLis5MZ+PSoXixdzc4nDs0shY5NiFpCbJ6wmSmk2voYYaaqjhZtnz9ZV7AFxJOv+y&#10;+yAYAICgbSaq5dE76zGSUIZ/8MKEnC/BFZt5BbD1/4OncQQAgHo2d/BtD9z5557Oti+wPkcuNz2/&#10;pBQrcD0zwtM44GkclCT9l+kGYqTAUULYy6METmkVCatiQ+Avy/XWUEMNNdTwq+co8DS+PrglAAAU&#10;wTFs+MD2QM9vP3x312P3/avwzi3/2tFQ9whrt/VhJMkZmlqUy+W0XCzFNEnOoxiGUBwXENyuvfaG&#10;uns9mzp6Lc2hYiESS8i54qqRuiG7ta6Kj7K0hJxtj971+bptmz9vCwRtcrlcnDl26hmMJPjMzMIR&#10;DMeo9NTsaaUi5iw+b4B3ODwEx7SiDD6TnZhbMlRtTQ/geu3mumsgEQxl6u/Y5d/8pY9/uvHWW/7U&#10;UV/3OC0IDQAAWalUMlKhGFNFMQMNqOIUKbAWS5fZ6zlgb2q419vXeSCwe3PY3BjQ5GKpLKXzEEC4&#10;3g+p2fUaaqihhho+UOwIACARBKFZt53lfE7KUDWoK+ovVex4FR+EBADQvM9p7v3c4/c17t3155zd&#10;1pZfiLxeXIgpG9nvq1UAgPxsRMstRg4HNvXsqt+94/+lBL556vUjz0SOXZw3FFUCVwoFrVUEAPAv&#10;XhWAAACw1o/e1e3t7viCLqv52OWRV6ZfOjIoJrOrJY1aLWtQQw011FDD+3AUALhSTZ/ASIJuuGdP&#10;sG7v9jtt9eFHGLO5HRqGJObyI6mpmWcKkeiZ7OxiJDc5H5eLZc1QVYhgGCA5Brc0h92utqZWe3PD&#10;vWavZ3/T/lv6TT7PNwae+Nl3lk5eSqx8nrpia2/EDuIYRTKh/dv2+3u7P2X2eM2KKFZmjp78Xmps&#10;atjV3rw/PT59nORYlHPavZd+8Mz/xT/7EcTV2rLD1djYLhdLX87NLM5EDp+fACslhNdjN9dl/gmU&#10;xJmeTz3S3Xjr7v9o8rj3yOXyQnR49Gup8enDyZGJmfJSsqTJigEQAHCSQli3nbM1h/2WoK/B5Pfu&#10;5B32ze7W5s86Guo+Gty66Uh8ePzp8RcOnkpdnsyt+CG/KpWJNfzyPcfgl8RvraGGGv5lg38cAEAx&#10;TivfcO+ebk9X+90YRZijg8PfGPzGMxfBv3AVwAbiwtU+CImSBO3fvSnUeMeeR3w9Xb8NINRyi5HD&#10;+dmIdrX33IgAgAAAo7SUVM999YfPKL9Vlup3b/8v9Tu2/b7J59nv6et4cv7wmTdTgxNxXVZXhYLW&#10;iIAVJwGAf9lRPigCEM4aDNzKmi0hc8D3IcHn/urIU688nZ9cSK9cm14jAWqo4TfeAbxC6LR2HtRw&#10;HftlLfBHCZwK7t3iab573/3O5qaP0iahWRHFWGpq+gfx4fFX5w+fHk5cHMtBw1DBOh2dVVsVvzia&#10;HAOvjpkbAm92fvi+vcFtff/K29n+e8TnaQeCIP87cuJiHFxnufv64Nu1uc3v7W7/mMXncwEEwPjo&#10;+Jvnv/mTJ/u/8JEHAQRSemJmxBTwmky+ju0IjorDP3v1q+xnrSGT2+13NjZs82/fdHdmZCYqJrNr&#10;goA3sE4ESuBM3xc+sqX59r3/gzaZmlPTM09OHTz67fHnDk5qFUkG66YNAAAQMDyZmn/r1CIA4Cxp&#10;5p8L7tnsDWzv2+5orL/f5PXsN3k9t3o62w5HLgx+f+zZ187kZiJFsNwyoVYTFbXnuYZrPB8IAACg&#10;OIYAFIWGotZaSWqo4Tf3PMAAAKS5KWhrf/zux3w9Xb9rdrvrKvncfGxw5IfgSuHef+5gv9pPXR/4&#10;ExhFMI7uZndo79YD3p7OD9tDoV6pWEzOHDv1XwZ/8NxL5aWkejXyYqMWgLXv1WLFyEzMLjEem2YJ&#10;+HbYg8EGS8C309IQ7OYDLsQAekXOFTVD1arVjau/rh20q60Cv8gSiqqSCFzKFSR7W0OAs9s2abLM&#10;mL2eLZTdlE+PTY9qZWltQd7rWlZLLda/aqWGNdTwKx/MoRhNolA33nVO1Z7vGq4SVK+W+9Pmer95&#10;85c+dnvrfbf9mbOp8aPQgGpycuoH46+89efnv/Hj5+bePDlZjqYKAMLVirnqHvbqlw4AUOVsQV46&#10;PTCnQ/2sKeBpsQYD93A+p5oanxqQMgVl1WZda39W2UACJQm26b799wb7N32Ct9uZSiaXGXr25b+O&#10;nR+a7/7Yhx5CEEQdeurFZzm3A3V3tNyjFEunhp96ecDZ1Wy1BPybCJomdVUxFZPJY4WZpfTKdRrX&#10;ejaqbTAAgG7/yD3N7ffd/j8Yk6ltaXDo78/83+//7dzbp+cNVauA5Wo8dYO1WPuzLitydnwut3Dk&#10;7GhqfOpNgIGLJMeaTB73PntD+G5nV4ubMLFL2cm5oqFdcV1w9Xpqz3ING5XMEhxD+G/bbDY3BfD8&#10;+IICbqDFpYYaavjle75vNE5bORNQAADBuKym7k8++LFgX++/RxDEjlMklpqcfmboxy/+TM4WKyu2&#10;6Rd2RlT/DhvE06uiwgRYLvVncJbmnZtaws0P3HZnyz23/n54S//HbcFgg1wuizMnTv/tpW89/Wwl&#10;li6CqurB9df+LgKgJOnVJABUy6JeSqbmeb/TYfZ4OlmbjRWcjjpryH+Lo61xi62t3sG67RDBEEOt&#10;iADqBgYgXFX73XD0EU/jyC/C0a66blTJlxEh6DYcTQ23ZRcX5xEAdLPXs0WH2qnkwHj8em7mNZQV&#10;a45FDTX8ioKncYCgCOre3kW5t3f6MJKAlVjmCn2TGhHwm+EwXO3+rjPGqwYYBwBQOEuz7R++u33T&#10;Jx/7fX9fz78laNqZnpl9ZvzVt/77mb///vPR04NLallcDXAVsE60DlypYn/FhB2oG0by8kQOIbAB&#10;a32wy+z13EGYueGFo2enAVx7j/ciAFAAAGmq99nrb9v1eXdryyYMJ5D07Pypc1/74Y8s9X6q8bY9&#10;n5SKpYnBJ55/jXM7oH9LzwO6pmYmf/72KdpultydrQdonmcMaHClTGYofnZodNWRuA4CAgUAkLa2&#10;evOm3370D80e94H4yNhXT//dd7+RGZvJAAAkUFW2/x5rogMAdGgYWjmeFheOnptLjk0dQllyjDYL&#10;IWswcJe9uWGPvb1RlYvF6Eq244Z0iqrvde15/7Ul8EAVgUcyLhsbvG1roynsuw8lMDl1cTwOavpQ&#10;NdTwq/p8IxvEae/5PK9o3mEAAKrl4dt763dt+8+qKMrlbDbJmMzE7NFTfzf/5ukJAOHqNJybej5U&#10;2Z6rTRBaDfhJBENpgqM5W2udK7hva1fLAwceab5z35eDmzd91FFf18qYzbRaqWgL5y88NfjEc18v&#10;zkXT4D2m+ODXuDZjxXGRs2NzqamDR7/NOx2t3vb27RhBIIzZbEIJYrvZ6+0Lbu77VCWXHamks2cL&#10;0fhYcTE2npmez6YvT+Y0UV419NWv6naBm1aqF8vJq5vBgIahJUemZuXbKjHGZIILZy/+vOnWPZ91&#10;tjfvI03coFIor93Q6zEapnofgRI4khufX3XoYO3Rq6GGX00gKIrwAZeDczs+RltM8yiBH02cGcms&#10;lGqvBmy1Z/zXNxhAqv680X1Gqs7/NebdtanN1vHYPXd7uzu+RAtCQzGZPBM5P/iPIz99+WRuarGw&#10;vhS96nU1wKqva6/Rp18Z5z2O/91yx/6/8Xa1/bZ/d//RxSPnJPCOmO01tzcAAGWdNoG32xsJikYN&#10;TTPyS9GxSjJbCuzs8xEsY83MzccBhFopkSzrilLgHQ4/ShIwOTwZkfKFOGe12hiTwPEuRxOCoTjU&#10;jestg0QAAGj7I3f1mn3ee3NLS68P/PC5b2cn57Mrwf/6sv+N1qP6+1UiQAMAaKmhSfXExNwLwX1b&#10;z7bce+tjzpamT4a3b/5vlqBv7+zRU18bfvKlATlbFNeRL7Bap+gq9xrUWgd+rYMDHCAIZW70mwN7&#10;N+9ytDR+RlMUmErnTiAoikDDqC1YDTX8irp0AADc0hIiDVWDhZmltdb065igg5ImjnK2N+/Dado1&#10;e+LMt4JbNh2Qy5VYcmRqFhrGqr26aXbhKqODq4N/DACA4QxF2LuaLLaGkFUIeFpMXncra7duYS3W&#10;doKmHChBkBTLohhBAF1RYHJ6+tzUwaPfzo7NpVaC/7Vr3wj4ewXSAAANQCgtvHVm3BwOfJOz2xs4&#10;u92FoihAEABy0WjFUDWJs9s6BZdrl6ejTdVVNS+Xy1G5WBovJpIjxUhsMDU6NZcemcmIiYwEIXzX&#10;rOObaHjXMgj5mcWsoaqLOEW1Fpbii6ooFji7tY912iilUEYBAMh79H2hAAAcZyh602ceux8lcOHs&#10;V5/4cWk+XgG18UM11PAraywM3UDKSynJEg5wtmDwP/A2WydtMf00duryvJwvVgBcG312Uw/+Gn5p&#10;ggGkKpheH6QjYF3JP+e2c62P3Nkd2rnlixa/9zZNVrKRgct/OfbCG0/Nv3U6Cg2jupx9Lbhd3Ter&#10;Bh9BUQSjCNTQDWCsKAuDFXZ+xQbqAADF0HRw6bvPnLA1hr9qCQY+79/RG1w8ci55IwE4aeJ5gmEE&#10;BEWBJstqJZkZAQAYQsAdQDGMVcviGABAz89E8lAz5nGGDpvrvFx+ZjGnVMRZwzDacZJCSZZxkCaO&#10;kLNF5DoJCMC4bIgl7N+uimJy7sTZv1rRMZCr7P6V14sgKM6QwNAMaKgqBPCdjMXKulRXBui6omqz&#10;rx+fi54Z/GrHR+49Vrd72xfNft8dHR+6u8/Z3vyDiZfeemr+0OmoLqtXjC/e4D6v2nkAauOCf12J&#10;PgwAQGA0yTh6mr3+Hb33ujvaPkswtCcxNvH1zMjMYi34r6GGX2mbjvEhN7PpM4991FC14vGvfO1F&#10;TZSlawXA1f4A67RRnN3ap4piobAUX8QpymSo6lh+ZjELrqxOu9mB/1q2H0EQgnHZaHt7vc3R1hgW&#10;/J5uweVspwS+heI4L0YQZgghoYpivphIVFACr9jDIRJBUaDKMiin08nZE2e/ufDWmfGVtsP3JC6u&#10;WgGwjgRQdVmtTL986IizueGlQB/7W6okIYzJhNqCQXNqZjYzfvDQc1DTUyafx827nU2M2ewRXM77&#10;LH7fI3pPl1y3Z8dsKZE8l5mdPxy7MHwxdmowvs4436yM25pYAs7SOIKiFIBA12VF1DVNRjGcQnEM&#10;uQFHkbQ0hxyu1pZPIAgwW5qCb5bm4ws38Xo3VKStoYYaNj6XbgIggBCkBydFW0v4uLOp4RF7OPyv&#10;GKuln7abvzX/xqljYiJbAFWTTmoBwa+Ho0CaOKzx4VtdlVham3v1RGXlr9cb+DWRHZyhqKb79tfV&#10;7dvxmKOx/nGcoqz5aOztueNn/nH0qZcvVpLZMrhyIg4EVxeURGi7GXduaRUABHj06KW8WhJ1UCVI&#10;W00CyNkimHjt8A8DO/uixVhiEdyICjGCAIzACYwgcARBEEPXDbVUyQMIAee0uyCEhFwoZQAAhpTO&#10;K4pYybE2axfvdTHZ8fmMJkslACFAMAxBcZzEKOJGRJCgLslaZm7hzfxS7NTo069eBldm/quBAgAw&#10;c6OftHU1WMpLqWxmcErWRHntmbsWESDnivrFrz95JnZ+eKbt4TuPeDrbvuDv6fp3Zr/3QGBn/3fH&#10;nn/9rcTFsSxYTjqsJwHWiCCcpZHmR2+3Srl8buaFIyVQq/75dQj+VzNqJEaRrH9ff7t/a8+nvR0d&#10;99GCYI2Pjx9PDE08l748XQK/uAxfDTXU8Iv15xAAAGZpCrqcjQ2fhBDkLc2hk6mBiQS4TkIXxTEE&#10;xXBK1zRZlxURQKAjKErhLI2DKwX4blaMutbTj1EE5dne7fb0dWyy1YX28i7nZorn6zAMo3RVlZWK&#10;GM9FlqZK8eRkYSkWR3DM4e/rucMWDJpxkkJK6bRO0DRMjE28NP3yoSO6rFZAVd//tX5v/L1uTpVD&#10;IhcXEpm542d/Yg0HbzF03VvOpGWz12e1BvwNrNXyeGxo9OXpN47+LD+39B3B72KsTWGPOeRrNHnc&#10;PZzd1uVoqP+ovT78uK+3azi9d9vPFo6ff3Xp2IUlXVbXegI/SMbtioMfQTBnV4uXYOiGYiK1iBE4&#10;IChaKBaSaVWU3qv0/50RRgTOBnb1b2et5i1yqRxHcZyrchxuBgu00fc11FDD+qAdvLtk+wMYEEMt&#10;VrT4uZFB3uX4GWezfcnb3n4rybJuiue/vXjs/Ku5iYWkoaxNOtFr5cH/bI77L8yB0EQZsQT8DU17&#10;d3+66ba9RxdPX7yYuDiSLkbiiibKOgAA4AyFCQEP69veGwps7b3TXh9+kBL4OjGXH1+8cOkvR599&#10;7ZXY2aEUWDeCDlylz67qfEcxmiRNAe922mru10rS95aOXkyt/P2GJMDUC28npl54+0nwThn89Tkg&#10;EAK1IkkIgqgAAAANAxq6DiCECC0IFDQMTcznpVUnQSoWi4LbRdCCgEPDAIZuQAjhslGCoKzkyzfS&#10;+AiVQlk98T++fnLl966efgDXBf84QBAysHdzP2O3HAAG+H728vTiyrpuOEmoan2WdRMg1KNnBmPJ&#10;y+M/bHn4jjP1+3Z80l4Xfqhx787/5WprPpEYGX9m/tjZU6nhyUwlnpGhYUAEQQBlMxGWugDt37kp&#10;5Olq26cbOj/5xpG/uFFb/M+xb2u4Yb8KBQDgCIpSnNdh8e/p3+7t7fiUu7VlH20SmOTU9Hh8ZPx7&#10;S8cvThiqpoEPOOKr5tPVUMON+3RVz80H8a0QAACK4jiH4riJ4rnmwK7+7ZmRmYOGqq3azGsmcVRR&#10;0hVRTAu8sxcjcCAVS3HB5WhwdrV4cxMLCQAhumKjP3hs+k7gT/t29/mCu/rvsjfUPcTZrB0IgmJy&#10;qbSUnZt/qxCLD+Tnl6ayk3OxYiQhmsM+b8Pttzzk6Wy7h+I4G0AQJDU7k8UIklIqlejc8bM/KS4k&#10;MuA9+v6vmwCodpYBADqAUF44dHYktKP/5+721i/OnR0dRgBSR/KcWy6XiUB/z6OWkL87cu7Sj6Zf&#10;O/pW7PTlOZQgTjAOM+HobnE525t6bA3h201ez/bwti1/ZqsL3e1ob/zG5ItvHS3Oxa7IuL3PBV4r&#10;9yIFlnV3te7BadqRW1h8w9nevAkjCaYUT5yqJDJy9YF/lfmKBACAcfa2+L09HZ+gecFezmQnpUxe&#10;vonBPwauLEetGY0aarhK8A/WCaaBD8bGQgCAnh2dzS1ahB/jNOX0d3c/7mlr7WbM5j9iHdau6IWh&#10;Hy8dvTikFivVWd5aefAvJti/Ucd5Q0LovZwIQ9XAwttnhu3h0IK7veW/uttbyuKD+SmlVB5QRSkH&#10;AAAEQ1spge9jbdY2gqZdcrk8vzQw9Lezh08+O/XykdmV8XUKuLJy7Xr2BIYSOCO4XbtsdaGPyJnC&#10;8NKxS4cAhKDaSanen1W28EZILwgAgGq5ImqyLAIAAIJhCEYQBIqhGEoQJgBhRcoXy6vvr0pyGkFR&#10;DGdpDsFQDCcIAkEQoGuaoUlSURPlG9G9geuez43KJ9eys3zAZbE31D3COe13VhLpo4ZhxFaetasG&#10;z1X3fc3B00RZH/7Ri8OR4+f/R+vDd77q29T1cZPXs79x3+7d/v6eqUo6M6RWpGFNURQMxzGCpeto&#10;i7mDZNl6VRRjidGJP51+4VDpBvfuB9m3N7R3a7ghv4pAEIS2dzf6Arv7HvJ2d37M2dDQguI4mpqZ&#10;mVk8d/HvFw6dfUNK5SvgA2o6XUOErEYE1FDD1f25d/l0H8C3QqRMXtYUpWjmPR3eno5PRHsHR+Nn&#10;h+dWPkNdZ1+v+PxKIiOX4olTFr/vPmd786bcwuKoNRTY5O5q3TP3xokJpVBencLzQcbHr4mQCmGP&#10;qen+W2/x93V/QXC5tmqKUsouRN7OTM+9kRyZHEgNjifEVF41VBU1NwZsLR86cKt/c+/HeIe9pZzJ&#10;qiiO6eV0Op6cnJ4Nb9m8OT4y9vOFQ2dHqsQKryuGfk8CYH0rgJTOlaIXLr/kaGp4xOzxcNNHTj7d&#10;fNu+jyMIYiwNDp12NTd1tdxx6390tDTuXDh94Qezrx0fKC0ly6VIcmr21eNT5nrfa8F9Wzv8/T0f&#10;sdeF7mQP7P1fvMvx9ZGnX34idXkqDSBcNZDG9S7yOnaFQBCEDu7f2uZqbX5ULpYylUy2VL97xyNi&#10;Lj+8dHbwqC4pWtXPr+8JXFZfRABtrvc7W+6/7ROOhvp9EABEKhSTlUSmAj54P8jqmKRVhUccfMCq&#10;ghpq+DU3GKuGQgNVmdf3cxhXZ1kNVVOixy/NAwT8I4IgdKC350FHXZ2H4riP0SZTPW01fyt2evBU&#10;YXopvdLnrYFaNcDNCvaRdS8A3psQhe/1qjbyq/en6p4bi8fOV6R88asdj9094mhu+DBnt/WbvO69&#10;KIpiACAIhFDXFaUoFYsT8ZGxby2evvja5M/fnlVLYrV6/ernvWdZYHWAgFEExVosdY66urCUL/6W&#10;o7tpMjU4uQQgRMA7ZXtwXfC89vUG9pshZQtiOZuNQMPownCcoG3megTHzyAIMAMARLVcWbNlUNVy&#10;CAAYRhEC73cJOEN7EQQBqizLxWRqEVxnH+S64BxucB+rlY5JjCS44N7N2xyN9R+iecEa5TgvgiCr&#10;9vB6SD6kan00AIGRn13STv/1dw5Zm8MXmh+4tc/V3nKf4HJuswYD9yA4/hACAAIhhIauy6oozuUW&#10;I09Gzg385PIPnh81VO1dn3mVgH/93v2g+xaAdzJiN6PC6Tcx8F/2qxCEZJwWwdXf1ubt6/qwu731&#10;QXso5AYQwvjExOzCuYv/MP3ykRdLy9myVSIPfoDMXnXSaNWfw9bthxpqqOHd56G+zqd7PyQABADA&#10;SiJTkQrFJAQAcTTU72u5/7ZPSJn8N/IzkSSAay1o+gYxH9AlRVs6O3jU3lA/7O3quGfm2Mln5GIp&#10;42ptfjS4f+vx6RcOXYQQrtqGG6oEWDkjlm0eglCOrkZ7+2P3fMLb1fFFnCSY9Oz8i5HzAz9ZOHRm&#10;OD+zVAYQAoAAlHFY2bo7d/UEt/X9li0c2qcrirQ0OHTMEvB364omTx85+bS/r3ufrqqp6IXLL0np&#10;XAlcZ+n/dRMAVUZ9tQRRWTh2fqJu/86zgtu1Ty6UFhZOn/te477dn9NlhR19+eDfBbZs2u9sbDhg&#10;Cfg3eXs6npk9dPLpmdeOz0FN1/LTkXxhZulU5PjFkdaH7jgU3Nz7e8H+Tf8PRhDUpe/89BvZ8bnV&#10;Q/m6Mm0bHMC0ta3O07B/16dZq6U5OjR8Mbxj670IihgLp89/c/6tM7GqQH+9MV9laCjfjl5/y/23&#10;/Zavu+PThq5RqlhRi7HERSmdF8EHzz6iAAD87r/6s27B695rqBpuGAay4gTWUEMN6718BIEIhhoo&#10;jkvxgZGXD3/l/87dhOfQAABoUDek+KnLMzhNfQ0gCOrv7r7P5HabaEHYx9osIc5pezp6ZvCZxPmx&#10;OV2SxWqnsVYNcF1B//rgb322bPmFIChGETjOUDhK4BiCoSiCIMtqswAAACGABjQMXdcNRdV1SdF0&#10;WV2tGFs/YeZqU2YMAICWujxRPDo6/aq1OXzM3d8RtAT9TpJjzQAATBWlQiEayyQHJxbSo9NFtVRZ&#10;L16HIAiCMS4rqiuqJmeL1+246LKKIgiC0byAe9pab6/cf+uMLivfz47Px6qEe3Tw7rF4cH2AeI3P&#10;Ws1qlKVcYUpXVQPFcYz3OJtQHCUhADQAQDMUbS3LDiGQV+4BZQ75LRTP+xEUBUqlUqwk0jPgPdoP&#10;biBIrurLJtjggW3d4V1b/7UtGAop5XIZQIgamo5c97GAohjjsRFqsYKoxcoqSagCALTsxJxy+q+/&#10;+zbvcZxy9rY67M11ftZmM6EExkPNKFay2WJ6fGY+dn44WYmnq6cGwKsEmOv3LAYAwBAUxTCaxDCa&#10;xFEcw5f3LYoAZIUcghBCwzAMzTB0WdF0SdFWSlONq7xu9H7Xgv9VIS0UpTifwxrYt3mfp7vj0972&#10;1q28w8mqkqQnp6amFs5d/Pr822eeK0dS2Q8a/K8D1vOJh2yt9932IWgYZkPTMVjz52qo4Zo+HYpj&#10;OoKi+bGfH3x+4ImfpcD7qP5etXdSOi8WY4mLamP93YauUcH+3s9gBIGMv3jwB0snLkXAlar46zV/&#10;kPm3zsQsdYFvNu7f/WfhHVvvzczNLXo7OzY17N/16ezE3J9nRmaWqv6NcYPxKQYAIK3NIUvXxz70&#10;WV9355dVUYxOHz3/38d+9vpbufG5wgrBgCA4htffuStUt2/HY46mhkcIirJl5hZOLp69+HZ455b7&#10;OKuVmjp07J/kQikquF3hYjJ5aOHY+Ymq8+y6k+f4DS60AQBQi/OxYnZ24U2Lz3eHq6O588I/PfUd&#10;zmm3+Dd1f1QqFKMXvvf034Vv2fK2v7/ncX9v9xft9eF9vi0935t67fCbsTPDSajrenZsNnvmr7/z&#10;YuW3Hog03bb3v3i72n9H/ch9mXP/8MQPpXS+egbw9R7+BACAtjQF3Z0fvf8zrtbmB6VSEdjqwu26&#10;omYn3jj89yM/efm0oag4WHaAiNWbiaAoQggsQZsF0t7e4PT0dW5xtTd/WHA6txQTiTxGkYiuatnk&#10;8PgRrSxdc3zg9ez7Vaba1dZyC+92/EXtKKihhutGBehwEgCwAD5AdmUjkdPI2+eGNVH6a02Sc77u&#10;rg/bQyGbt629ieaF32EspkbWafte/Nzw5XI0lYP6WjWAUasGuGoQuOGIGwRDcYwkcJTACc7r4Fm3&#10;3UKZeJ5gGY4UODfBMwGcpuwYQXAohpEIgmIAQAANQzM0XdZVtaSKUlItVRblQiku5YuFUiSRLi8l&#10;C5qkKIaqKQBCDWw8Am6tbNzQdD09Mq2kR6bz4N2TAYx1xAJcJW45n4Otv2dPl+Bz9ZQSqVPTLxy6&#10;WF5KqVcLkKuqD6BSKGtyuRwzNM0wezxC4y07P0cLgjc6MPxSanhqqLyUzKmliqRJsgrgu0iNamLA&#10;uEZwCAEAhi7KSimZmpfLZZm12VjeYW/m/W4L1HUNAIAjBL4qcIQgCKAgAFCXFeBoa2iieM4GAEDK&#10;6XSqks4mwFV0DjbIwCIbBMno6n0nOIYkBZaxNIf9zo6mzf6+7o942tr6KI7DSqlUWcoVUlDXr2d8&#10;IgAAoN5bennftp67MYKgE5dGT829fnLRULVVR0gDEKqlaFIuRZPFmVeOzr3HPa6u7FifXFgNMAmU&#10;xElS4GihzmvjnDYrJfBm0swHCJb24RRlRQmcQTGcRBAEBQBCwzA0Q9MkXVGLakWMK6XKglqsZJWK&#10;WJFy+UIpkswp2aJkaJpqKJoGIVw/Mvld9/s3/bypujdrzjVp4jhHT3PY099xv7uj7cOO+vpGxmTC&#10;K7mcGhsbG1w6P/h/5986fbC8mMjC5VLZ99VuehWfDnN3tjkdzQ1/iqBooGama6jhOqN3w1jMdUZO&#10;AACy4P234+haWZKTw+NHfD2dn1TEilWXlUqgr+cL5oC3L7Fv+5OxC0Nn0yPTSSlfVNRiRYWGAauf&#10;X0NR8aEnXjxtaPrfNx3Y82VbXbhdKhWBq7X5wc6P3h8f/P7PvpmbXIiv/PyN6EKhAACctpu5jo/c&#10;96i3q/13pEJxevLg4f8y9IMXLuiKqgAAAIJhmGdrh7Pxzr0HvF3tv02bTK3ldHpi7vjpr88dPTvY&#10;9fh9n7KGAr2Ri4M/Hn76lef7Pvf4pzGCILOzC28W52NFUJX9v17cKAGwxrCnRqfO+3q7opagv5+x&#10;W7439PTL32esFq+7reVO8Y78/IVvPvnD6IWhMw237b7f1dr8YHjb5v9mDvjuXuy5+E8Tz795phJL&#10;i7qiKkNPvHgRwbH/3Xzb3j/3dLb9btOHbh0a+u7zp6Fh6FdjWdYd/qul9LS1Nezq+tiHPh/a3PdZ&#10;iud5gqJgMZXSkuOTQ5zN6tj2+596GMVQGQCwamSXxzIRBInTlI/kuXrWam0iOSagSYoYGbh8DALI&#10;+bu7+uOj4y8sHDk3VrXIH5Q1hposlzRZXgQQIHCFi6gdBzXUsPHzspxQA6ImyzfF860uCwcAqLqi&#10;VmInL08Zmv5NXVEruqJ8xFFf53PU1VkZs/lBzuFo5bzOn8TODb2UujAeMTRNAr/h1QBXCfrXB4A4&#10;SuAk67axjMNiEgIeH+93tbFWS4A2m+ooga+neM5OMixD0DSNEQSBETiOoBiCoCiyVmMP4bKYnaEb&#10;uqrpuqLIcqUiSoVCupLNjVUy2fFiJHY5Ozk/nJ+OJKVMoQwgrJ4Fb6wjAVaDv41KddcHoQgAAGNc&#10;Nr710TvvDmzu/UNdVXExm5sHCDK4Yhfecw+rxbJciERHKrlc0cpxVrPXa6YF0+PO5sbbinuTk+VU&#10;ZqacyoxK2fycmMtnSkuJWHE+ltUqkqSJsgJ1QwXvlE2uBYgb7D3DUDWtEImNiYVCmrPbWc5uC7u7&#10;WkOGohUBABwpsPwaAUDgDgChrpZE1d/fs4lkWVbXNFhOZ8ZKS8kUWFcBcK1xRgAAHCUJAmdIiraa&#10;WKHO5+KcNhdtMTkYm6WZc9hbeIe9weR2h3mHg8NJEtVVFRbi8bnCYnwJGvB6xA6XPxdBSIrntria&#10;mz9hcruOISj657OvHBs3NF2sWh8NXL3FzgBXHwW5JtiE4hjNB1wmS1PQb64PbhJcjlbGZmlnLJY6&#10;WuAFgmaW9y2OYVfdt7pu6KqqaoqiqJIkyeVySS6VonKhNCXl84vlVGamMB8dL8cz6Uo8XVSyRQle&#10;SWRVVwmA30TicaOsP0AQinFZTb6dPX2eTZ2f8bS17LX6AxYUw5BiIlGJjoyejF68/M3FQ+eOlqOp&#10;HHhHJOtmKv9DXVZUTZajCIoiAMLVzVTz6WqoYUN/DgCAIAAaRlSXFfX9BP7rfbiFI+fG/Fs3veBu&#10;a/l8ZPDy5UIsUXY2NfbV37L9f/r7ehYr2eykUirPaJK8pKuqskoCIAiCAQBwQzcoQ1HZ5PjkkKu9&#10;ZZ/gcNAoQSChzX2fAxAgl3/0/DezY3MJsDzVZnXsL3yPOBVDUJRs+tCtvZ7Ott9VRak0dejY/x56&#10;4sWLK8E/wnrsTPOHDmwNbNn0OYvPu0uVpOzCuQv/NH3w2Iup4als3+c//HF3W8udmbmFQ0NPv/x9&#10;xm5BLUF/v1wuR1OjU+fBle2DN58AWLfQWvziyGLpwK5zlkDgbu+WruaBbzz99pj/4N/1fPhDAf+m&#10;7k+UH8pMDX7n2TcSA+P/0HDX7jeDOzZ/0hYK3tZyx74uS8j/o8nXDv9w6djFmC4r2uhTr5zi3Y7v&#10;hrdu/nf+zT2/vXTi4lhmdLZ6PODVDn8CAEARPMP6d/U1NN+z//Pezo5HOauVWxEwQgzD4IKbN90F&#10;IbxjzQFEAFJ1LkMAIIQG1HRVlaRCMZYYHX8+PTUzYW0IdwX7enYW4/GzU28ceaIUSbwvluUqJIp2&#10;6UfPvmDye86oFYkwNA2FhlHrGauhhnf7+hBBEYgRhI6ztBK/NLL4AZjijXrS1wyIoWowcWZ4Ws4V&#10;vy7lCpNSsfgFV1NTF2+3UxTHdjNms5dz2Fp5r/PJ+LnhoUosnV9XDXBTx0n9CgX91UEghmAoQfAs&#10;TdvNnL29oU7wu5s4l71PcDo7WavFS5tMDorjGIKmMYwkEBTDAbIMABAEbhTtVd+uZaUYwEDDsOi6&#10;5tVkpVMul9VKNpcpJhOT2dmFN5LDE2/FTg9NybliCVyZ8Vuvto9c46yutjdk6NatPYHNm/6d4HQ2&#10;zJ05+7W510+eLUeS12MPIADAMBRNTU/MXkxOTZ/jbLb9JMtitCAQFM+7bKGQS5PlHYooqkqlIsql&#10;ckEul5bkQmmxnMnMlWLJS4XF2Gxucn6pvJQsrIzRXRMjXFflAKEBtWIkvliIx2dtwWCQFgSrb3P3&#10;DrlUzgIEYRmTSVj5vVCSYRyGphsojnG2+tBOjCCQSjarFKKxy2IiU6wmADbIvuIIgpCEwDLmhoDD&#10;XOf3C353G+9ydDIWs4/i+RDFc06K4ziCZSmSpnGcJBEUw5BlyQUIi8lkITU5/UZhJpK4zmcbAgBA&#10;9NilMm3mf2rx+29xt7beo4pSJj8b+Ur68lQMrMugX+U+w6uQC/hq4C/Uea3ebd399ub6uyx+/3be&#10;YQvQJjNPMgyKEwSCYBhAVtpUVr9e481JACEPV0gBXdOaNUW+Ra2IqlQqFcV8PlFOZ+ZLieS5Ujw1&#10;kp+LTObG52NKsSJpoiyvr2wB64Stfl3PnQ1aMTAAAEHwDOvobQ65e9vvdre3PuZoqG/nbTZSU1WY&#10;nJ5ORYdHnls6M/D92KnLo0qhfIWY69XswftYQwgA0C//9OcRMZ//rK4orKaoGKy1ddZQw1VcOgQi&#10;KApxktAxkqxMvXE0Aj7YaHUDAKCWIoni1BtHnmCt5k3e9tZNCxcGXht6/qV/sDfWN5sDvm7Obttu&#10;8rj3ISiCg+XeQuSdMPCdlgAEQVCcpjGK5xEMxwHFsub6Xdu/SJsF+8TLb38zcvzCtFoSKytk4rWq&#10;AVAAAG5tCZn9m3t+m2JZz9yZc381+tQrp3RZ0RAMxXy7N3ma7tz7cVdr08dwkuJTM7OvL5w89/3p&#10;V4+NqqUK6P70w7f7N3V/QsznZ8ZeOvh3iXPDSz1feGw/Y7HU5RYXX4lfXPOHbzgxjb/PhdZLi4ly&#10;bj5yyBYK3edoadhNCOyhmZePjlvrg19t2Lvzv4Z3bvlCOZGanXj2zcGRH710Ljk0OdV4956T3q6O&#10;z/p7u77M2q1tvMf5dxM/e3NEzhbVmTdPvGQNBW+z+HwHgnu3dmZGZ4+DjZUb15QUcYZi/Xv6G8K7&#10;t9ztbGl6wBoMdhEkSSy3UqAAxTCA4ThSLBa0fDQWq2RyC5ooxQCERQRFdQRBNGgYqiYrolwoZeVC&#10;KQcQgFuCvkDdrm33mXzejnIqNTh9+MT/nHv9xBS4gfEK12Ew1KEnf54GAORBTTCmhhqulzhbzX6+&#10;LwKgKnhZ/97VpeEwOzIbk9L5F5VyJSsVip/2tLXuNns9vLupycXbbB/hnY5ewe/6aezc8EuJ86ML&#10;UNOrGeFfy7aADUZdXVHaD1Zm2lrb6hzm+kDIUuffYfJ4ujmnvZ232by0ycSQLINjBImg6PJY+eWR&#10;czrUZBkamrbc328YOtR1Y4WdRwCCoCiKogiGYSiOoxiGoSiOIyiGAQRFAU6QACdIhOZ5UnA6PPZQ&#10;0O1saOhzNDfcb29teCZy8uJLyQtjEUPVKmBj8cgrlNk3KHFHAAA467Fznp72R2zBYHsplUomRiaO&#10;5SYXRHD9orAGhFDNjMzMLwYHvksLgtfb0d5GUBSKIAiCkyTASRKjeB6FhkFBw7BAwwjpmgZVSdKk&#10;YrFczmSihWj8Qnpy+tXo6ctn08PTyRXtgPUTdAwAgFaOJNP5SPSS0lHZSZtMuLOlcc/86fNvIiiK&#10;0SaBA8tl7RjN84IqSYq1MdQjuJx1AABQSqdTufmly0qxIq3LLlRr7lA4S7PeHT117t62A9ZwcJ/g&#10;craxFouV5FgaJykUxTAEQVGAoihYIXjeYd8NA5QzGXHx0sCrS+cuPy8mssUbcAQh1HQYOz0U8fR0&#10;nHI2NGxyNjfe59vW80pmZObgSrVENSEHN7rH6+71mn/BOC0m385NXd6+zg87mhpuN3s8XloQCIwg&#10;rgj0IYRA1zRg6Do0NG11HxuGrusQQgNCaCAIAhAURVEMw1Bs9SuOojiO0LyAMoKJElwuytB1hybL&#10;bXK5vL+SyxXL6fR0MZEaKUSiZ3IziwPZifml0kK8uK6y5YpKkF+nc+cqlSY4gmE0H3RZXJtau9w9&#10;7Z90tzTvtwWDNpyiULFQ0FLT09Ox4dGnls4MPpM4OzJnqNraOFewgQhY9Z56H6O+IABAT1weqyQu&#10;j02DK6c71VBDDe/t06nvlwBYP65+7vUTU5zb/j8b9u78s2D/pnvMHnc4dnnkjcj5geMAAo0y8RbK&#10;xFtximQQFCUghDg0DAwgiIAztIe1WYJmr8dj4XkcxTAAIQQQGoCzWLjw1i0fM3nc3aHdm1+YO3b2&#10;lciR89OaKFeq7e8GZCUR3Lu10+LzHSjEE5dm3jzxkpwtqihJ4M0PHWhvuHXXv7EG/AfEfGF+4dzF&#10;v5l65cgrqYHxHIQAbX74QHd455YvICgCFs5c+OrMy0fHCYHFHS0Nu1EUxXLzkUOlxUQZ3IDy//sm&#10;AKr6ZnVD1dTE5fFzvt6uWYvft9O/u8878/LR6ZEnXz7IOm3N/p6uLzXetudLxYXYf4qdGYonL44l&#10;cpPzP2p8YP9g3S3bvmgLh+9sf+BOH2Xi/+fIj146Fz83nErumnzJtO+WP3a1N9+O0eRZXVKUdZti&#10;TaTPVOeztT58x12hrf2fN3s9XZqqaumZ2fFSMhXXZLmCkSTBO+xuk9fT4GxoFCxeX0gsFpxKqZyW&#10;y+WUUirnFFHKQE2XEBTF8HqqizYJDsZs8pIsa9c0tZSamXlm7uiZb0y98PbISknh+ypTucpmNaoC&#10;hlrwX0MN12cwqicC3JCjthrMkRYeRQBA5VypmtSsfm8NAADFRNaYfeX425VEekHM5h5xtbU87Kir&#10;CwtOJ03xXA9vtwcEj7vX2hR6PnFx9HRuYiFlqJpcZcx+5YmAa5T4rwX9OE1RnM9hsnc1NdsaQ1tN&#10;Pu8Ok9vVztlsTtpkYgiaRlAMA4auA01RDKmYVuRSuahWxLgqSWm5XKpIhVJGKZeTmqxkDUUt6KpW&#10;hoahAgTBURzjMJIwYRRpIWjaSrKMheRYgWRZO8XzPloQTBTHEThNoRiGIyTLIgTDcLzdvtns9TSZ&#10;/d6diyHv1+deO3FGKZSL4CpKvte4RwgAAHN0NXnNPu8uiuOIYiIhK/lSCerGje5fTcmWipFjFw4h&#10;KEJpivxFd0tLL2uxUMgKKYIgyHJmHACA4jjASRKhWJbgrFaL1e+3KI2NLe62ljvcXe0nYwPDT82/&#10;feZYcT6WWalyqK5Q0yuJTCkzM3eymEg8QguCT3C76imL0IBAoFFmoREAcFoIeQScoQOqKJbdHa17&#10;SI6jNVk2sgsLA9mp+fEVO2xUrwUAgEQJnPVs6wr7d2y6193W/JDF729hLRYWpygEQdF3Gu11HayW&#10;e1ZHzpqiwHw0mo0MXn557uiZr6cGxqeM5WqaGyLZ1VJF1yQ5DwCAvN3hsNQF9xI8e1TJl8SN7O97&#10;EIMYAICytte5wgd2POjv7fqUva6ulbVYSAzHAYAQGIYBNFWFiihqcqkkS8ViWimXl+RKJa+UKwW1&#10;ImY1Wc7piprXFa0AdV1aFjHFKIzEBZQkzARDOyied9CCYCZZhsVp2kOyrIPmeZpgGJx3OGjB4aD1&#10;ujqnXC5vEfO5B4vJdKQQi5/LL0bOpIenzuQmF+JiKleGuvEuMuBXXTzwGi0mJGniOPe2zmZXd+sD&#10;rpame23hUANntVHQMGBmYaGYmJg8GRsY/nb05MCpwlw0AyCofi7gBmcZgmAooB0WIGcKuqFq193O&#10;tU5LZn2lSc2nq6GG6/PpjJtwXkEAgGpoujjy45dPK2XxD8O3bP2CNRi4o/XOA/9GqVTSYr4QlQrF&#10;lCbJBWgYOoJjNMnQNpLnLBTHOUieszOCiSEYBpWKxWJ0eGS6lErHdUVRcYpieafDLbhdzea9nj90&#10;Njfd6+ps+ebYs6+/WphdyqyatXW2EsdoknS1N9+OkSSfHJ98KX5uOEVwDNn+sXs3N+zb9Ues1dqa&#10;mZt7dfbo6a9PvfD2ZbUkqgAAzLO109F4254vcTZrU2Tg8tdGnnz5oK6oaui27UGL37dTKhZnE5fH&#10;zxmqtupv3vDa4R/ghmmxs5cXc/t3HPJ2tn/av7V3x/zBUzOlpWR54sW3vs9arY32cOi2jsfv/aSY&#10;yn01PxPJqyVRGnvy1Qv56cX/3P7o3XPejvZPtdyx77+gKPqVwe/87PTSuctnA5s3LZm9nt3ebV3O&#10;xcPnRXDlqD4MAEDxPqel7/Mf/mRoc9+/IjnOmY0s5jOz85flfGlWFcWcmM4tFhaj0XI8Uwju6u9q&#10;vO2W3xacjsZSMpVCAJJkzGabye1xoxhKrLynASFUdUWR5HJ5Ore49NPk+NTbC0fODWbHZnNV479u&#10;Ru//FaJQ6wxFjQiooYaNzxsAbs7MbDR81w43ztD+6PGBmfzkgrzSc7xedEsHAMhKvmREDl0YKc7H&#10;/7G8JztVyeU+7m5q2iS4XJyrqcnBOx0PmjyufsHvfiUxOP6z6PFLI0qx8q7e8181IuAa2X4cAIAj&#10;KEKSJp5x9rfV2Zvrei0h/16T19MrOJ0B1mKhCZpCAUCAriqwksupYiGfq2SysXI6M1VOpgdLydRs&#10;YT46VZqPJ3RF1VZeuqFqOtR03dB1CCCEAEEBiqMoiuMogmMoRuAYSuAYRpEEH3TbzSFvM+uw+Vm7&#10;tVVwubo4u83HWix2WhAInKIQezBkYQTT3STHujCS+MrUC4eOqcVKtbN+PUAAAChjNZtok+BAcRyQ&#10;LMuSJt4CrpxqcFWhtuosha6oihhPZ+cOnnpZyhWWCvHER70d7bdbfD4XyTA4gqLL2jTLAXP1cwBQ&#10;DAM0z2MUxzlNLte9Zp9nk8nv+eHMmyeeTJwdnjc0fTUbsdpyIGfGZwcTk1PHTV7vwxTHkY6Gui5N&#10;UTDOYWtHUJQxh3xOgqGDiihi9rqQFUFRpBCPZ5PjU68VZpcSVbZvLUCmrIIpfNuO/tDOzV90t7bs&#10;550ODsMJZK0UfiXgR5a1jap/D2BoGqzkc3JqZnZsaWDo6ejZwRezY3PzalmsrAgUGtdBRK3ZS4wk&#10;CJLnnARNYwABKGu1+DCKIKruzfWS9igAgLC0huxN9+//ZLBv0xfs4bCHZBgEGgaQKxUo5vOVSi6X&#10;KCWSs6Vk6mIlk5svxZOzhenIrJjKlQxN0w1V0wxNN5a/1yHUV/pMUQRBcAxFcQzFSAJbFsIkcFJg&#10;aXNjIMR7XQ2c097EOWzdvN0eYCxmNyOYOIrnMMZsslp8fqvSVG4rZTIPFDd1j+cj0TPZ2YXjycsT&#10;Q9nRuaShqjKAa0mFd1UF/CqcP9cM/C08a+9sDNrbGrY6WxsftdeFN1u8PgEjCUTM5bXM4sJ8fHT8&#10;5/FLo8/ETw+NyrniRiX/60VJcRTH0MCBrTY+6HKmh6aG4ieHpBtJ9KwbfalvsEdrZEANNVyHX/d+&#10;z6d36TlJSnnip28Mpi5P/qfgns1POVsa9/MuRx/vsIfMPm8QQZBV+6AbuqGqkijLxVJCEUVIsWww&#10;NTMzMXXw6PcWjp+/zLltJlPA62XslkApkYpkFxcztrpQlzUQ6Getlv/K2q2uc//wxHdLS8kcePd0&#10;Acy7rctp9np2y6XS0tK5y2eBAbHO375/W9Nte/6Y4nhPdHjkGyM/feVbsbNDCagbOgAANdf7uY7H&#10;7/2kPRy6NTO/8MbEi299v7SULGMkgfu39u6gBN4fHRr5Tuzs5ep22BtOTuPv8+YZAABdTObE5Ojk&#10;K86mxgedzQ33ufrbX46eHEgsnbgU432uv6EevMvr6Wj/dM+nHl4683c/eFJK5ypQN5ToqcGomM79&#10;fc9vPxwP9PX+u6bb9v7/NFn5H9OvHBkuROOX3a3Ne52dLU2RYxeXoG6szgNGAQAk53UK/V/62CPh&#10;bZt/j7VYHYpYMTirjWEt1n4AQD8CAIAQqqokFYuxxOXI2UtvXv7pz7/a/qE7v0TQNDv0zEvfKi7G&#10;x3iPS2ccZhYlCRIYhqqJclHKFyu52cV8emiqsFI++C5jerMM6Or7VBk8FFypRF0zGDX8JhsHAK5U&#10;6r4ZATQCAEBQkrAJXvcXbZ94oFiYj74VvzQ6lh6YSK8IsqjgSsEtBRqGkZ+OJORc8bniQvRyaVPi&#10;IWdL04P2cDjEWiwE3dlVb3K7P20NBrY6WutfTU/MHo6dHhqVUrlSlQNarUb/S+mQv0e2HwcAEATP&#10;MtbWkNPWWt9ubQjvNvs8O80eTzNns3Ekw2AIigJNUWApnZHLmXS2GE9OFmLxy/n5pXPZibnhSiJT&#10;KMfSRUNR16+zsVE2AAAd6roOdFldf11IYXYpvgQujCEoSrAeG8v73BZLU7DFWh/cZQn4t5h93hbB&#10;6bSwFgvh6+zcbGj674np3OL86yfHoAG1G948KIoiCIIACAHF82ZzwNuMEvixlaoPCDYY3bc+E+ux&#10;UBAahq4UK5KuqMbiW2dPF+ai89mZ+SPOtuZ7HPV120xut4sWBALFsGobsBZcw5X/SJbFXI1NQcZk&#10;/te0WWimzPzfzr9xegjqOlglAaBhaPmpSDw+NPa8vS68zdPaGrL4fJ5yLquzNmuLEPK4bE3hFoKi&#10;7KzFTDBmM62Koh4fnziRGBw/omSLlaqgBgMAUIzTaml+6MA9oe2bf8/V3NxGcxz2TpiDvHOh71z5&#10;cpm8qhrlTKaSi0RmkpPTbyaGxl9LDU4MiYlsTpNkCerGFcH/VSYMgHX7kqQdFrPJ7WrFcBzVNQ0g&#10;CIIhV67d9Z4NGGXh6fCBHQeCfZs+72xo8KAYhpQzGTkfj8fyS0sDufnI6czE3IniQjReXIjllcIV&#10;IyIN8G4hprXAExoAAE1HdAAQFYhXjMRMD09HAQDnKAtPc16Hife7ndam0FaTz9MjuF3dgtPhZywW&#10;nuI43GEy2ayBwHapudhfTCYe8/V3X8wvRo+nx2dOZsdn5woz0RzU9eqzTK/aj/BX4Nx5h2xEEIK2&#10;m1kh5HE5Ohr6HC2Nj9sb6rZa/QE7yTCopihGem4un5iYPBO/PPa96IlLJ4oLiSzU11qyVu/HFS0E&#10;AACCcVoYV3+7z9XVspU08TvFXG4YxfFxsCzw9b78uarfCa47Q2t+XQ01v+4X49e9i2RfsX1GZmRa&#10;zYxMH0Ew9KS9s9FkqQuYabPA4gwlABQlDEVVxFS+UoolMCHgbu185N4/zi1FJ0aef+1rjNmE7/g3&#10;n/6S4HF1ETQtIAhCwHeMMQahATi73R3etvn3oG4Uz/3jj54qR5PVyQUUwVDc2dnSRJtM9fGxicPp&#10;oclM+8fu3dF0294/IVnWunD+4l8MfO/Zp3KTC/mV68Zou4Xu+dTDD3o62j9dzmSGpw4e/ZulE5di&#10;AADg6m+3OJsb7tNkJZscnXxFTOaqxW5vGPgHuJE6AECNnLg45OvtfNPZ3PRQ4x237E9cGHlGl1Vl&#10;+uUjY6zT+pfNB/b+v4G+3n+rfk4sXvr2My+LyWwZAKDlJhfy57/xk5/Azxl4oK/33zUeuOU/iNn8&#10;V7JzC4Putpa7LSF/H0aTJ1fG7kEAAE7wDNP3+cfvCfT3/CGCIGRqenqglEpPVzLZEbUsxiCEGkYS&#10;FGXiG3ino8fs926xhAK7MrNzF5YGhs6GtvTdE9q15dYTf/nNo9HTg2lQpeBdRWysH7l0Uzfp1bJL&#10;4J1pBqv9YzXWuIaakVh2rt93f9hGSJwdiQhu10V7W/iP3S3Njzvbmo6l+qZ+Hj03dCE/MZ9c6Xle&#10;6+cHAOgAQklK5/XFt88PFeai0eKO5OVSMvmos7Fxh8njsZq9Xpaz2beYvd42c9B/q6U++HxueuFC&#10;Zmxmqjgby1dVEelVv9svhZL3NUa5LSu6EzjFeu0me3tD2N5c328J+W+zBPy9gtNpp3iewHAc0TUN&#10;iIWCVkqnc4VobDozu3AqOzV3Mje9uFhajGc0UZYNTVdRHIMAQh0lcAQjCdxQNQMCCDGCALqq6Yai&#10;GgiKQgihASCEGzgL71Jrh4aBlpdSpfJSKpMcGF8gBfa4pTnodrQ2trm72x51t7bcIricNmdTw9Zc&#10;V2TL4qFzk7qkIDe4Jw0pXyhJhWIOGoaX5nnSGgrssjQHX8uMzOgAAhy8u4LkChuyfhShLquyrmh6&#10;emBivjAdSSYax0/Z2+o32Rvr91tDgW1mrzfEWiw8QdMoimFXBtgQgdAwAIqhwOx2czhJ3ofiBA0N&#10;+OeLb58dNlQNrj43WkmsJAfGzkTrg6+aPJ5PsmYzrWsaiuFE2NXb1mlrCG/CSJLjeR5FEARkFhYW&#10;Y4PDz+bG5xehAVerCVCw3Bdvbn74tnsabtnxh87GxgaCphEAIUAAAhBsuZp6bdEgBIamQblU0krp&#10;dCYXWRrNzMwdTU/OHsmMTI+Xl1J5XVElaEAVLE/lMa5iG9ePFFx9ESiBc66e1h6Tx92M4hgiVyq6&#10;mM8ndEl+PxohiKnez7lam+63BYMeXVWN5NTUVGx49MXE5bE30qMzc6VIIqeJslw1jUEHV58iADYg&#10;LsAG3685rXKupMu5kpQdm0tHjl6YpqymFy0NfrelIdhsrQ/ttwT8PYLLGeSsVoY1m0nWYvHaQ2F3&#10;pS23t9DVvphdiBzJzS4cTQ5PDhamIwkpU6hsMAnjX5wIeI/pIThK4CRp5lnOa7e5NrXttDfV32+v&#10;D/ebPV43Iwg4hBAUEgkpPTc3lhyfejYxMPpqemhqTkrlS1Vnd3Xl6Ip2AEqyLhvv6GkOu3vad9sb&#10;6x7kbLbWfCx6OT0x89XUxXGl5tfVUMOvnl+3AQmwpi8AdQNLDUxUUgMTiXXPIQYAIDmvw9754ft+&#10;B8UwbvHCwOGGW3c9aKsL90FdV8qZzEhycmpALpSmdUWVEQTBCY7xsDZrO++wN3B2W12gv+cPjc9r&#10;pVN//e3n1JK4+vthGE2SlpC/DyAIm51bGPRu72lpPHDLfyBo2rlw7sJfXfinp35SWogXV3+ecVrZ&#10;3s88ck+gr/ffqpVKavb46b+cfvnIGADAwCiCbLzjlv2szdabnJj8WeTExaEPuob4+1zg1WBZy08u&#10;5JcGhp62BPz73Z1tn6m/Z8/A1PNvj2oVSR3+4c+PEwzz5w17dvyn0PYtfwoRQI/85KUXCrPRAgBA&#10;Ly3Ei4NPPP8TBMes/p7uLzbftf9Ls0dOPq8rSpG12zYJAbeQHZsTAQAISuBk5yce6PX1dv2BVCyl&#10;xw8e/u/R85cv5Cbnk1KmWFk1+AiKIKSJJ8wNfot3a3evt7vjMWswcCtrs3VUcjnF5PPsDu3bGhr5&#10;8cvxFaZ3ffkEXG/Qr9dI3qiabHX2v//3PtHqaKx/DMEwDhgQgTfvmaihhl8prJQPQwRBoFwuT00f&#10;PPbk3GsncuDGynmvZoRgdnROWjSdfZFkGI+vu+tLgU09j9rr6w642pvPp8ann08OT55JDU4uKYVS&#10;paq/1lg2JLqRn4rExWTu5czY7KVcX+RWR3PDI46G+h6Ty83ZgkHB5HLtctTX9WaaFqayLXU/z0zN&#10;HyrOxxYLc0tpJV9ePXO0dcEhADenxeGDOuBrjjLBMbSlOeiytdS32Jrq7raGAjtMbneYs1oZgqIQ&#10;CABQKhUjH42WcpHIYmZm4VRmavZidmJ+WpOkCtQNhTTxuK2jwYMzNI7TJE5wjGlFvA9BKcIMNaO0&#10;3IuHsoasFtSKlNM1VdMqkqgrqqyJsiQmsiUlX5INTdcMVdOgYWgbkLUAAKAYiopK6Xwlls4XkhfG&#10;FiKnLp2vv2PXgdC2zV9kzKYQJXAsgqHwfewbIzkwEc3uXjxqCwWbGLOFcLW27Gp98I6PR7yXXsMo&#10;QsFIEqiiVCnHkplKNF2U80VRl9eqSrQNSAwdQAgNTdflXFFNXRgT8xMLsZh36IS53h+yhAObLOHA&#10;dovfu8ni8/tpQWBwikQRBF2emIBhABoGBAgAvN1Ohfo23Y4ARFQK5f8eOzU4u7o2uqqq+eml5OLp&#10;Sz82e72toc39t9CCgKI4bnO2N203B7w9BMOgBEUhpXS6uHjh0pPRs0NH5VyxvDKOF4BlRXym8d59&#10;tzTt2/0HzsbGBpyiEGgYYEUFfy2oMXQdKqKoldPpQjYSmcwvLp3Jzi2ezs8sjhTmYzEpmSvrsrK+&#10;2uZqI/hwgCAEwTM0bTUxfMBtZexmM4rhpFIsG5RZ8DTs3/lZk9vthhCCUiqZTE/MvK0WKzK48bFI&#10;kBQ4hGBoTiwUSomJiYOzh05+I3Li0qgYzxThBoF01f5Yn+3FVjJAGIpjGIKhKEZTOIAQRQkco+1m&#10;BgCA6JJikBaegpoOdVk1MJLAlWJZgYaBGKoO1GJFSV4aX0pcGIuTJu68ud7vs7XUtdsawrutoUCP&#10;yeN2MiYzaXZ7OMHhbHXU1zeVOtMP+/q6hzOz8wcz4zPH0iPTc+VoKq/LqgwgvIK4+OeoSNpg6gqy&#10;AcGDIQiCoyRB4izFOHpbwva2hr3WUOAWS8Dfa3a7XbTJhAMIQSWfU7KRpUhqcupwYmj8qfjZ4cuV&#10;WCYPDWO9EOYV4qSc12ly9rY2Odobb3M01t9l8XqbURwnMvPzg/HLo/9n7pXj42pJ/MABSc2vq6GG&#10;q/p1AEEQ40b8uhuNq6qqq6817rd6jDwa2rc1ZPJ5dldyOSW4ue9OimPJzOzcm9HB4aejZwYv5acj&#10;OaVQUqEBIQAAwWgKp20Ca2kKOb39XX2hbf2/6+vt+oPOTzwwO/CtZ84ZqoYAADAh4BZYu22TrijF&#10;UixRbL5r/5dYqzUcGRj8+uATz68G/zoAADfVeU3tH7n3gdC2LX9g6Jo2e+LMnw//8OfHtYqkIiiK&#10;1d+zp8nd2fYZVRRzSwNDT+eXqwbWzrv3c3a/rwqAapbF0HRl7uDJi67Wpqd8Pd2/03Drri8UFqJf&#10;SZwbSSiFsnz5+88dRHGMCG/f8qfhbVv+GKco+9hzr/8odWkiDQDQcxPzhdFnXv0exfNhR0P9veW2&#10;ppSYy2cZs6mZ97vt2bG5DAAA8Wzvsvs3937R0HVs9vjp/zb47WcPqWVRWseAQGhARM4V0cT50VJq&#10;YCKx1HnpYsNdez4U3LzpS9ZAIAAh1B1tjZsBAGfAlZl+eLWNdAOHPrLu/11PywACAEAYq7mOdzpu&#10;xwiSXR2RWUMNv+mMMZbP+ViX7edgeVrGzYABINTip4fTuqp/RxUl0dvV8SlbKNhgcjpud9TXb3N3&#10;tY2kt8y9kbw8fjB1eWKuEksXoQHfCeIgVJV8qZg4OzJdmo8lC5tjA4Vo/DZbXeg2ayDQITidjC0Q&#10;5AWHs9tRX99UaI89nl1YPJuZnn85MzozIKayOSmVL2uirKwjAq4IKm4mKXAVJ3x9PyyBIAjJBVwm&#10;e3t92N7WeIs1HNhj8Xm7eYfTtlKWDnRVhcVUSs3HYrns3MJEdm5hqJLOLqEYBkmBc4cPbG+nBM5J&#10;siyL07QFIwkWpygaJwgawVAcI0gcQRAUIABFUQwYhmEYug4AhLquqoomyxVdVcuqJIlKuZJWypU5&#10;uViKSLn8QimSnCrH0xklX6rI2aK4IoBTvYarAZqqy6qSHZ2VxFTuablYmuQ9zo78/NLbhqy+HzFX&#10;o7yUFBdOnH+BtVp7/d1dm00ul9By2/7P+zd1PwghRCCEqC7LFblcXiqns5P5xaUTycvjFxLnRyO6&#10;pKwq9a8XI1srGYQG1JRiRVGLlUphJpqKm0ZG+IDrNXOdr9ESDmy2hALbrQF/p9njcdGCQKxoBaxd&#10;IGu1kv7errvFbG44MzL9daVQXv4sCHRDUaXUwMTovNf1PdZmDbibmhpIhsFc7S17BbfLgpMkUCoV&#10;dXFg8O3FkxeeKUeSKajrq9eKAgQhPdu7g+Hd277kbGxsImh62Z9D0bWkv64osJTJVPJLS/OZhcVz&#10;uYXIqfzM4mBhLrpYiWcKWkWWoWGsZvuvZnfX9iIAgGQ9dpNna1eTvaVuu+Bx9TFmcz3JMg4UJwgA&#10;oYLTNGtyuew4SWK5aLS0eGHwhYWj5wYNTdfBjVfuGcWFWD56eeRrycmZF+IXhw8vvn0usl7Y8yrX&#10;u5ZlxmiKYJwWlhRYhvXYHYzd4sNpyowzlIVgWCvB0CYUx+wYjhMohusABQKAK2NIdR2DhlE0NE3T&#10;FFU0FLWkSpKoSXJZzhfTSqkiJi9PjMYvjU5ybrvP1hTutdWFu61BfzPvcnEUz2OMyWS3+ny3uJoa&#10;Nxe6OyK5xcipzMz8odTlyfPZibmEki9XwLvbG6+oSPoAPtDVgv2NzpzlwB9DCdLE0ULYY7e21HWZ&#10;A95NZr93u9nr6Ta53GaK5zBoQCAVi1ouEkmkZ2dPJEennkwPTw3mpyIprSJVl/sD8E6ZP45RJG1u&#10;8NtcfW29jpbGO23h4B6z1xOgOI4S8wUxNjL6VuTi4FenXzx8TErnJXBzpjzV/LoaariGb4flrs+v&#10;+wBx1XoiAG7wfK6eQcDR1rh5RZQVUyqVxeljJ/96+tUjz6eHppKGpivrCHxEl2SkvCQXy0upTOLc&#10;yJyhadmGPTv/q39z7xcTQ+N/snT0YhIAgPF+t50xm5rFXD7rbGvaZQ0GtqSmZ14afebV7+Um5gsr&#10;70c4epvtrQ/e8TF/b/cXAYTK7MmzX7n8/ecOKoWyDABAnH2tjoZbd32BMZublwYG/3Hu4MmLK9f1&#10;gc4r/APeSAMAoBbnYoWpg8d+wDkcbc7GhvvbH75rSS1Vvpkdm8uJqZx04etPvqKrmhra3v8fg/2b&#10;fp82Cf4pz5FvLrx9Zk6XVSNxfjQ95TvyT+xj5mZPV8etpWQyxdqsdnPI27AAwBxGk3pgZ99ekmU2&#10;RYdG/nb0qVfeUsti+RpGGQHLapBq8tK4WphbekL5WDnRuG/Xnwpudx3vcobXZwVvgmONogSOsm4b&#10;JiazUJfVNfGva4wcWsPgd392aKmjYQhCSEDdQFcHXddQw28kW4yiECVwXZPl0tLRi2nwPkVOrkZc&#10;Qgjl5IXReCWe/l5pf2LE19/9eWdT427B5TILLtcOR11dr7u95eHM1vnD6cnZtxPnhweKC/GcLily&#10;FRGgVOKZ3NwrJ85HTwyMeXf2HHK2N91jqwvttvh9zazVxpm9Xk5wOpttoVDY3da6t7A5Pp1fil0q&#10;zEeO5iYXRooL8ay63A+urmOr1/eUV5MC7yJK3sPxXu+AX1FuuyroZ24MOB2dTZus9cG91oB/u+B2&#10;hzirlV0t81ZEEZazWb2QiEvFeCKpSnIJw3HS09W+kxJ4gWRZnmRZCqcoEidJDKdIFEVRgKAYguIY&#10;WJaEQ64YoYagKABwRe8PQYBhGABCAwAIgaaoUFMUQ1NkfUVtPS8VikuVbG6+nEoPFSPx8/mZyGRp&#10;Pp5VCmURGsZ6MkABAGhSKiePPPHSEZyhjmqirBnaxkJz14PM+Fwi1TozYA0Geiiex3i7neVs1hCA&#10;yyXv0DAANIxmVZZuqWRzj+R6OweT26ZfWDp18Y3E+dGILqsieKf1bJW5fycTC6EOAdCgoipSKidJ&#10;6XwxOzIbIQTmrBDyPGNrre9xtjbe4Wpp3mMLBHwUz+Mro/UAgiAIZ7Nzvp7OD4cObD889dxb5+Hy&#10;3Hjd0HRVK4mlpZOXDtMWoY7iuH9t9fstrsaGAE6SiKFpcGlkZGj26Klvp4dnZozl0vxVnQScNHNc&#10;3f4d97mam7YTNI1V7z1d00AplSqnZmZHEmMTr6XHpo9kJ+amKvFMXl9p/QDvFtms1kWodshwgCAU&#10;47QI/t19HZ7ejg/Z68O3m9zuIM3zDEYQCIIiAEHQd9ohEASqkgTy0Vg6OTp5oRLPyOtt7XXYdwgA&#10;MAozS5XBf3r2FQRFUa0iGlUCodVkxTukGYLgGImTlEVgTA1+F+u2B1ibJczYLZ2MxRymBd5DMKyN&#10;4jiOoCkCxQkSJ0l8ZTQisqLzsDLuEgCoG3Bl7BTUVdWAumHomqZriqzpiiopoiipolhSymJeLhbz&#10;crGUS4yNj6VnZzO8yxm0+H0us9djYi1W3OR2s4LT2Wyvq2twt7Xeld/UPZ6dX3w7OzV3KjkwPlqJ&#10;pYuaKG9YkXSN8+a6En0bZNreaeFAAIZRJEGwNEVaBM7WUd9oDvr6TR7XZsHj7jW53R7OZqNxkkQM&#10;Q4flTFbJLS3FswuLxzNTsy9lJuYGM0PTS2pJFKtIjHdGBKIIQZo4xtbR4HN2teywNYRvtwUDmwW3&#10;201zHK7Kkp6am1tIjI4/PX/s3E9iJwdXR3mp7/dcuNp+uvzEC29F2+ovQ90gDV2v+XU1/Ma6dCtf&#10;IIpjhirJpeiJS9f066rtAkYRGOO0IpV4RjdUzfBYqOvOel8l/rric3mXM0wLAlGMx2enDh3//4Z/&#10;9OLrcq5UBFeO192IrFbVsqiOPvXKW4zNYne1NP1eYGff3vjZ4Rd0ScHMIW8DybLuciaT9nR13FrJ&#10;ZCam3jjyT4nzo2kAAIJRBBXcvzXceMeezzubGh9TxEp8/tT5Px/49jMHlXxJAgCg1tawpf3huz7l&#10;bGy4P78UfXvq4LEfFOdihZtxXuE34ZDTAQDK/MFTC4LH+Vctd9/q8/V0fg58EmpDT770g9TgZEbJ&#10;l9RL33jqTTlfKNXt2fH7nva2j3I2W7OtKfyNsWffOFWOJpW5N07OWML+J1rvPPCnnM3qxwgcF7zu&#10;ZgTDjllbwyTnst9RSqZ+PvKTl56pxDOl9U7UBpttrdRSzpXgyE9eep1gGa5hz84/I1mWxjkaaGUJ&#10;3sTNjZnqfUz49h27pHRuauwnry2CjWdOv5uFQhCkOB9TC7NLsdo5UUMN7xBz6wKHmwVj5RPkciSZ&#10;HX/q9SOFhehCYWvP/e62lkdtoVAz73CwnN3eaQuFWlwtTfd5e9rPpKfnDqbHZi6kLo4tqiVx1XE2&#10;oGEocraoLbx55mz68tSYta3uOUd7413WUGCvxe9vFhwOM2uxkJzN5rcFAt5yY25zOZO+t5xKT5YS&#10;qaFSIjVYSWTmxUw+XZhdykipvARWAjewsUgeAFeZjPAejnh15g0HCEKYGwNWR0dDo7UpvNsS9O8w&#10;ez2dgsNpo3gexwgCQMMAmqIAuVyGcrkMNUmCjGAiTC63n6ApFCcpFKdIBEGxlVgMAYauA0PXITQM&#10;oMqyYaiaYRjGsiq6rkMAgAYNAyAIAnCKQgCKECiKYThJoiiOoxiOIxhBIBRHIjTPYwAADBoGaRi6&#10;oCuqXyqV+sVC4c5KNhstxhMj+aXYqdzU/In08PRsJZoqrPStV49F0w1VQxRVq95X8AbOdhQAQPAB&#10;l9D60O0Ph3dsecjkdlGaosBKLlsRc/msrqg5CCFECdzMCIKZNpk4i9drNblce6zB4CZL0L/PFPJ9&#10;Y+6Nk+ekdL4IAFgjklYD1Krs6ztEEISaLiuKLiuSnCkUcxML0eTA+Llk9+Rr3t7OR/093bdavF5h&#10;tQQfRVHE7PPV+/q67lo4dHZEzhaklfXW1XJFLi8l05FTl14wedy9rNV6D83zBIQQpOfnMpELA08m&#10;zo+cVwqlsi4pq1USKAAAd21q87lam+5nTCamenFUWTYSk5PzixcHno1fGnk5MzIzKSayRV3V5A32&#10;MADrsvLrgn8CQRHa1t7grrtj1/2+ns5P2UOhFloQSMPQoVwqK2I8XpLL5SyAsIIgKE2yjI21Wc00&#10;LxDuluYANPQvoTiWnHz2zcOGqq3X+LmecwFqFclY70NU2/kVv4lAcYyyttc5ra11HYLPvYl32Ps4&#10;h72Js1kdFM+zJMsSJM0gKIYhy20vyEqoj6wSRatjEhFo6BAABEDUWH6OUBSFEGJoVYUFgiAmCOHK&#10;s6UDTVYMVZYNTVE0pVxWFFHUNFk2sosRRSqWAGu1YDQvIIzZhDEmk9Pq9ztczU39ha54JL+190J2&#10;duFwdnLuYvLSxLycLYjg3QKo69siryfo34hkxAACMMZhYYSw18bYLTbWba/nnPYu3mlvYC3WZtZm&#10;9fM2G0ey7JqQaC4aFQux2HxucelIdm7hWGZ89mJ6YDJ6BQm7DGL1nghhj9nR3dxob66/xVoX3Gfx&#10;+boEp9NEMgymqyrMRaP51MzMydjAyA8jxy8cy00spKuexZuS/a9WJM9PLoj5yYUIuFIIsIYafhMJ&#10;AASsiNnCZdtmXEfwjwEAiKaHbg3Qdkvj3Bsnj+fG58WbkRBaPdtwjgYky9JiPp+eP3Ph/4z85KXX&#10;5VypsEHwDzewFwYAwKjEM3DkJy89w/7Oxxs5l/0Oa2v4cPrytCJ43c0YgfOczUrjBKFOnbnwxNwb&#10;J2cAAnDO62RbH759e2Dzpi8IbtfmQjx+cfbIyb8ZffLV02pZVAGCYI7uJlvnh+/9LV9P5+fEQn5q&#10;5tDxv5o/eGoBvFu/7p+XAFg3+kSDuiGN/PjlQZxl/mvD3p3/KdC36cuszVY3e/jUt2ZePTolZQva&#10;5e8+fy47tfCnrQ/c/kl3W8uDbXff/r+cLU0/nz1y6rnZgycXx59/87SjufGUt7P9dgRFEd7p6GGc&#10;ZtbaEvbpqoomhye/kxmbLVwl+L+aETIAAJqUKZRGf/rqC5zL7mVt1g57ZyMZPz30gTbReucFZ2iL&#10;q7X5ixiGzUSOXfpKaTFe3Ig5umJzIwje8KG9btoscKM/fHmuKjtVo4pr+E0O/tcTAfBmKcWuPINr&#10;h7quqHrk8IWJzPDMNzO7N51w97Q/7Gisv93i8wVYs5nkLJawLRQKuFqaD+R7oqO5HZuOpCdmj2bG&#10;Z6eLc9GsVpEVAICuS4panI9lS5FEKTM8PWNuDLxga67bagn5bzP7vN0r/bqUxetlLV5vgyqJ9VKx&#10;tE8ulYqVXC5dyWYXpHxhRMoVFsRcYbEcS81J6XxeKVVEOVOQIIQGgqJQq0jaisgbfA8CAEFJHIG6&#10;geAsjWMUiaM4RrAeu0kIePyWsK/bHPBtNXk9/YLT6WEtZpqgaGS5rHx53vlyCzgEJMsitMAjCEBQ&#10;sBLIGLoOdVWBSkXUFbGiqaIkq5JUUSqVoipJeV1WUopYKWuKmtckOaeragXqhqJJcmZlDI8OAJAJ&#10;ng3gFGXDcJzGacpOC4KVFgQLwdBOSuDNjCDQOEVjOEkiJMsiJMvigtNp0lXVJBWLTeVMZn++LTqR&#10;6Wo5lJmceyt5YXSoFEnmAYTVgcKGAeh1nu84KbBM4337bg1t7f+kPRhySMWiEh8fvxC7PPpcbi4y&#10;JmXzOQCAQdvMAu92eC0h/3ZLMLDdGgg0mt1uE2My3cPZrU2c0/b1ieff+llxPpYB72jQvCubUZWh&#10;WA1GNWhAVS1WlMzQdKUwu5TOz0YmxFx+sX7n9o/YgkH76tQAimVJayiwQwi6LXK2UFi1g9CAuloS&#10;pfTg1PxS/fDTloC/y9ve3qCKohYbGTsSuzD8emkxkQfLBIpRRQAQtsZwi9njaameTKBUKsbS0NDl&#10;6aMnv7Z4+NzB4nw8XaW+/i5xvA2U0qvtJ4lgGOPf09fYcGDX73q7Oz9k8XishmGAXHQpm5lfvJhb&#10;WDxRWIheLqcyGbVUkTCaojmn3eloqd/t7eq4zx4OB7zt7V2aov6OmMouLLx1dnSFhHhPO79B32h1&#10;X2r1CEyStps5Z19ro7UhuMUc8O0S3K5+weXysGYzRdA0hpPkWmvGyvQDqIgiXK5kKSuqLFVUSVZ0&#10;WZYM3UirklTWFAVBEEQBAJAIipAohiMIhgo4QRAYSbIYgdMETVM4SREYSeIERaEYSaIEw2AojhMA&#10;QgYAsEzYqQqEugEAgIiuKgBBEIARBCBYBrGwLCM4nU2O+vr6cnvmjkI8Pl3YEz+Zm1s8n5+NjJZj&#10;qYyULVQQAHSlKKoIikBD0w1D1SCCoRBq+krlBQDQgAAlcATBUMRQVIBzDE4KHIGgCIYxFIHTFEWZ&#10;eZ7zOusYmzlIm01B2mxqY62WIGs2OyhBEBhBIHCaRleIQ7gsJJrKFuOJ4dzi0vnc3OLJ+LmRi8W5&#10;WK5Kv2D1mSAAghCM08Ka6vxOR0fDJmtdaI8l4Ntp8ngCnMXCYCSJ6IoC87FoMTO/eDk5Pvnc0pnB&#10;1xPnRhYNVRPBlWMC4U3WQDDWPcOgRgDU8BtMAKAIhhGtH70rLOcKlZmXjsUAhChY0SLZ4NlDAAAY&#10;H3Bz9Xt2/I6u6/WRYxeHq2369bYDXCvJZO9sJDVV4eNj498c/emrL0iZQglcOfoW3YAMhlckkwBQ&#10;MmOzhejA8HdszeE/sbaEQ5V4eol3OnowgiQ4mx2PDo0cHX/+zdM4Q7NN9+9vqduz/UF7Q919AAA8&#10;Njz647EX3vh+5OiFBWgYkLaamPq7bmms27v9s7Zw6F4xn5+cPnzyv438+OVBqBvV2nUfSLflA1UA&#10;vGv2oqJWhr7//HFNlP6obs/2P7CFQ/cJj7u2Brf3vRK/PHo4dml0Ln5+JJ0Zm/1ay4MHBkM7tnzU&#10;0dTwUUvAd2dwR/+xpfODp6KXhi46mxt3sRaLwNqsYcZhFQCCkIVo/Kezrx6b2SD436ivrFqMZ+3Q&#10;LcwulSZ+/tZ33P3tTZV4plL1d/A6ywTXOy9gzRABQJvDvjqzx9OJk2S7d2v39yYW45MrN2qjf4cC&#10;AAjGYeaC2/s/xtltTalLE3+SuDSWBxuPE6qhht9Y/IIE8a4QiRFTOW3m50fOJAfGJzxbu151tjXd&#10;Z68P7zN7vUHGbCYddXU2i8+309nU2O/pbH8sH40O5BeWDmVnFodTgxMzcqZQ0SRZhbphlBYTxVIk&#10;OZG8OD5vaQkdNdf5m81Bb7/Z790ruJz1vN0hkCxL8HY7ZXK5KF3THJosN6uStFcqFiWpVCoolUpC&#10;LpaScqkUUUqVGU2WRV1RFE2UM5qsVDRRqhiarqE4humKqhiabuAsTQPdMFACIzCKYjCSYDCSJAia&#10;spE866B4zsza7Z28wx5iLRYnYzazqyrza2PmIATQWB42h6wcr4amQlVUDLlSUVVRElVRLEilUkEp&#10;l5NyqRxRypWkUiovyIVSXC2LeaVYzonJXBYgAMqZgqjLig4hNKCmG7qqGQiKIgBCaOg6gtMUiuIY&#10;hjEUTltNDErgJMGzHOdx+Fm7NcDarS2szdrLO+0h3ma3UjxPkwyDYiQJOLsdY61Wi9nr3WINBjps&#10;4eABa33gucTQxMHk+bEpOVu4olrsfewjBACAO3pavJ6uto9bAwGvIora4qWB10eeffWvY2eGZnVZ&#10;uUJwDsEwlLYKB1197SH/9t6HvJ3tj9iCQZ+3ta2VZNh/j9EUM/r0qz8uzkZToGo8W/W1rcuQVzsf&#10;BgBA18qSHj8zMqFJyjchhBq2F/+0xeczISiKICiK0GZTg6057E8NTCyt2BpjmQQwNLUsVpIXR08n&#10;mutfM/u8nyml0snEyPgzmeGZxRXRy9Xgfa0s3+T39BIsy69enybLRnR0dHzyraP/Z/7N029X4pks&#10;gFACG5RLvkcLHAIAIBAMZYL7t7Q237PvD3xdXfdwVisjFgtKYmLyYvTS0PcWj184lp9ezKhlSV2Z&#10;DrFaPYct2M3nC/fvv9B8x74/djU11bmaGnfmtnTfkzg/Oi/nigq4dhXetYgAUB34k2aedfQ219lb&#10;G3bYGkIP2EKhPrPbbSY5bjnoXxl3aOg6UEolQyoVJblUzpQzmUQlm5uTC8UZqVjKyIViQhPlrKGq&#10;YiWeiaulioRzDLn6FSMJEuoGIM2cgGIYgTMURzC0GWdoM8HQFoJl/ATL2kmWcZIMY6M4jsdpWiBo&#10;miIYhsAIAsVJEsXwZfduTadhZdVwggC4xYKxZrPF6vf3yeVydyWXy1ey2WgplZ6ScvkZRRRFtSLF&#10;DU3TdEWpGKouGbqmQwh1YEAIIQQojqMohpIIjpEYhiM4Q9lwhvbgJMniNGUiWdZDmQQHyTAOiuPM&#10;y88tjeMUjWA4jhiGAXRVhZVcTq1ks6VyNhspxRNj+Uj0VOry5JHs+FxMK0uSrqrqikYCBMsCpRjB&#10;MZQQ9tjs7Y0tlrB/s9nvu8XsdbfwDoeN4nkcRTGgSiLMRiKF3OLicGpy5qXE5bE3E+dGZ+R8qVJF&#10;Dr4frYgb3Uc1P66G3/jgHwCAOjob2YY9O/+fciYzGTt9+ZtiMlde9cM2iMEQAADu3drtt/j992qK&#10;gprDvrrUpfESeKfF74PGbqASz1RiQyNfj58fmSzMLpVW/q56agdcR+ZtNLYYAACU2VePzeA8/VOA&#10;ICTjsAqszRomaBqt5HLF6KWhi6E9W/p8/d3b7fXh3ThN24rxxOD8ybM/Hn/uzeNqWRRd/e1OT29b&#10;2N3VttcSCtxN0LQrH40emz1y6i/Hnn7tkq6o1a1KH5iwxG/GQVfFmgO1LFaGn3jxfH4x+kfhW7Y+&#10;4GxufMzR3Pgpe0PdRxv274pUsrnxSiaXLCdTsenDJ543BTxRe0PdLndby+Oulqb7K7l8FkEQHCdJ&#10;QHKsg/M4bJEj54cJni2XlpLrlX2vUAvGKJLg/U5aCHoE3uuyEyxNL2cqRLm0lMgV52Pl+PmR4tLx&#10;i2cMTTdWfv9VZ8JYL7p1lYzF+k2NAwAoIeix+rf2PkrxXBhB0BLntocAADNXYXxX/x3t27mpxdlQ&#10;/2FKEHAh6LEnLo2tsk/wl2lWbw01/DoSClUOGgQAGIamq4WZJbk4Hz8cC12+5Opre9bR2ni7LRw8&#10;YPb56jmrlTU5nbTgdDY6GurrK9nsHcVEcqF4S+pSYSl6Lj8bGShFE8n8dCSrliRVKZTVxJnhSOLs&#10;SIxxWs/bOxveEAKeFt7laOYcti7Obg9zdquV4jiWoBmcs1pJzmYjAYQmwzACmqIYuqIYuqbqiiip&#10;uiKruqaruqIohqZVIISaoesYhFBBEMQAAFAIikIUwwgUw2gUx3GCoSmcIAmSYQiSY3GcpNDlXuoV&#10;+7YStOiaBnRVhbqqGssZfVFSKpWyVCjm5HI5LpfKC3KxGJcL5QUxk5vXKlK+ksympUyhrMuKqhYr&#10;ii7K2rryvqu1LqxBUbS1iq1yJLnmLCAoMoZgGM66bZy50e9h3Y6w4HH2Ch73NrPX0yi4XA7aJNAk&#10;zaA0zyMkw3Amp6vP4vc38x7XHs5l+9bC2+eOVmKpPIDLs72vt3dwfQmio6Op2xII9GI4jiSnpman&#10;3z7+raXjlyZREtc4nxNHUZRQRUmXc0UZ6roipnLi3BsnCunR6cX8gaVzoR2bf9fT1rbZHg77EAz9&#10;fQCBPvrUKz8pzsfSVQ7Qu878dX+uVm03oK4bmaHpBYwif0ibBD/JcQ9wVisFAACMyWTiXU4rQAAG&#10;4Lo55BAaucmFTOzSyDO83R4oZ7Lj0dODp1cEhyC4soIOQzCUEDwuH06SOAAAQMOA6fn5xNypc99Z&#10;ePvMoUo8k1kX/F+vQ7ZS9o/Sgb2bG5vv2f/vA5t67mMEE5mPxfKRgcvPzB468b3oicFJtSyuln2i&#10;GE0RlIWnMIJAVFHSpGwhP/n8m4dYh6WBt9t+j7VaGVtd6IC1JfR07PRQEdxg1nW9JgGCIrS5OeTw&#10;bu/e52pt+rCjoX6Lye2yUByPYgSxFvTL5bJRzqQr5XQmWkymxovxxGBxIXqqtJRaFNPZgpTOi1A3&#10;NEPVNE1Sqp+R9xohiKIksUySkThGmDgKZ2iSMnEMbbc4CJYyUWaTn+RZD8XzToJjAhTHOSmOsxEs&#10;I1AsxxAMQ+IEgeEUhaI4jqAYBlAMAzhFIQRFEZzV6jBCIYeuqp2qJBlKpaJpqqJpiqLpiqpBw9AN&#10;XVchNBAEIAaEECIoiqMYhgIEQXGCIDGCwFEcw3GKwnBiuZ0HJ0mkuhpCUxQolUqaUi5J5Uw2W85k&#10;piup7FAxkZwqzEeHC7ORiJQulNViWYLG8vogKIojBIqxbhtrqvM5BK/Lbw77dwged4/gcnbxDoed&#10;MZlInCSRlfugFRPJbC4SuZiZnns9MTh2ODU4uShni2XwTsZ/rULlF+ln1Xy4Gn7TUUWmYqaQ124N&#10;BLaxFnO/b+emw1PPvz2yLrheH2NhnNsewinKiZEE79/a+2jiwmikuBBbfX5X2+huJG5btT0oAAAv&#10;zkWNC3//ozMYTeGmOh8rhDwc73NZSJahAABArUhSKZpIFxdixVIkKemysl5Adc0ml5aS8swrxw6q&#10;pQrn6GxqJznWsUIO44233vIx1mK2IijKFBKJVPrCpdcKi7EzJMeYN//uxz/D2ixO1mppoU0mP4Jh&#10;lJjLTS4NXP723NEzL0QOnVs0NL1ajPamnFv4zTrkqkgAaGi6sfDmmbnU4MS3vNu6X3d1te42B7x7&#10;OKu11RLw32oLhxgAADAMQzM0DUJDxzVVBbQgCE67TcAIEiAoAjAc51inzSUlc0OVaFoH71aURQEA&#10;OMGzdPDWLT53d9tu3u3cSzJMPYrjLhTDlucVGrpsqFpaU5SomMtfLkYTl5JD4yPJgYmknCnI4N1q&#10;uHDdxoFX+2wAAMU4LJbWR+/8kDUcfFxTFAwnSLBcgndVx2KZNAh7bcGd/b9l8ng6pGJxAaAID2ol&#10;YjXU8C9FBKxVA0Bd1wozS1JpMZFbOjEw6Oxufsbe1nCLrS54u8nr7RAcdhvFC7jVH+AtXm+7Ikot&#10;YiF/XzmdSZWSqYlyKnO+nErPFRaiU8WFeEoplhUlV1Iih89PICg6TXD0W5zfZeHcDhvvddbxXmc/&#10;57A1slarm+I5K83zLMlyBEbgKMVxOIrjOABg+UBa6SFePUyMlX765SwfBOtE0gCCoWsCfAAsZ/cN&#10;TQOaohhyuaQplYosl8olqVQqKuVKQi6VYnKxFJULxSkpW5hXSpW8mMlnpVSuqMuKLOdK8so4PgMa&#10;hr6SnVsfzNyIXsH6oAcAAFBoQAQaGlpaTJTK0VQaxbBx2mU9LvhdT3Eeh8dSF9hprQveYw0Gm01O&#10;J0cwDEpyHGIPhwVa4PcxguAiOfZrC4fPvZqfXExCw5DAjfcOIgAA3BL09bNms0kRRS09M3ssenJw&#10;mLTwevPDB3Y6W5oewilSEHP5hdT49Ovzb54+X4mliwACtbQQT47+6OU3pHwxrUnyv/X3dO+zBYIu&#10;fYv2r5RSOTf0/Ree0yrSqjOj34CtXVaNV7VKemBiLuJz/sjs83YygtCG4jhCMAzF2C0dpMAdVQpl&#10;Eayq+a+o6xuKhs2+fHQiPTT1p2pZVMvRVAVASFTZutXKNdTR0+ygeK4Ow3EEAADEQkGNDo0cXDp5&#10;8dVyNJ290eB/HblC2jobPPW37fqyr7vzHkYwkdnFxfTcmXPfnXzp0HdTgxNLAC5nehAUIZ39bW7/&#10;jk23WgK+nThD8+V0ZmLx1MUfLbxxKhY9P/ymp7P9Ic5qa+UdjmZbc50/dnpooSqQfs/7vr5CD2co&#10;1tnfVufb1vOIp731I/ZwOMxarTiKYQBACFRJgqVMWikmkpFCPD6Sj0QvFhaiZwtzS9NiMpeXUrmy&#10;Lqvrxx2+V3/9el8DGIqKGIqKaBWAyLnSMqGDICiKobMAQTCUwDGCZ0iMJAjaYeEpE8+TAifQVlOA&#10;4BgXZRICFM8GSY53kixjJRnGTHEcS7IsRTAMQTIMihEEQtA0SjAMylqt+Ko457Io50plEIQrC7lS&#10;IbRS9QCQ5WqhZRFPCKCuQ11VoVQs6oooanKpVJHL5YyYzaXK6cxMOZEeLCczs8XFeKQ4u5TSJFmB&#10;mq5DA+oojgHKZmYpM0dRZoE11ftDgsdZz9ptLbzT3s85HAHOarXQPE/hJIkAAIAqyzAfj4nFRGIx&#10;t7h0LjM191JqeGowMzoT18qiuE4X5IZHPNdQQw0fGAhAER5CgzF5PMHgzv7fSlwa+8viXHT1mVQ3&#10;IsGhbqy2NmHWcPDx1kfvnB36wfPPiKlcDlRp6ayL2+AGsdT6qUc4ZTNRzp5mp7OzpV3wunoZi7kL&#10;J0kvSuB2FF2JH3VdNjQtoYjiTCmePBwfHD228NbZJbVUucLurX5GfmJBR3HMYJ02F4bjHIIigHc4&#10;GMZsCimiBKRiUaM4lvf3dh8Ibu67DUVRfOVzRFUU45mFhcP5xeiRxOWxY9HTgwtiMlcB74ygvSmZ&#10;/5tKAGzkmAAIDTGRVadfPFyZefnotKne/6ylIeAwBb0h1m5xURznxxkmQDC0HacoHidliyqKVpyk&#10;WBTHcEPXdYrj+Na7DvwOTlGV8WdfP6Hky1eUFiIogvlu6bOG92672xL0fxojiYAuK3NSoTCglMQx&#10;XVVFgACAEQRDsHQjxfNNZr/3UWso+Nu+TV2R8l3po+mp2TciJy6O5MbmSiv99/pVslbvYo4wkqCc&#10;m1o8DXfc8pijqeEzSqVCMoIAFVHMl+OpRPW1rg/+KYtgan3o9vu9HW2PGbpOqJJUUQplqUYA1FDD&#10;Lw0RoBmqplaiKWkuli7EzlyeNDf4X7K3N7Zbwv7tZp93j8ntrmOtFhPJcpjF6xPMHq+gKUqdUqnc&#10;KpeKFbFQTIi5fLySzUYq6eyQlM7PyYViWcoVylKmUE4PTS0lL45GcZ4ZIHlWoK0mG+uyB2iLyUmZ&#10;BCdtFoK0SXBSPCfgFMUSDE0RDIMvl/lSKE6SAEVRgGAYQHEcrAiIrR0iELzTF6zKsi6XSqJUKORK&#10;qVSkksmNiflCUi4UZ6V8IaGUKnkpnU9L2UJRF2VZzpdkXZRVaEB9ZR68sUEQc63s/nWNVt1o3CFY&#10;1+IFdUPRdQMtLyYq5cVEFkHROc7vHLZ3NLxlqQt0WuuC99jr63ZYfF4TybCo4HASJMN2EQzzHzCS&#10;tMzA4z/KTy4mV8rH9RsY0YoCAFDWarXhFIWJhUKlsBg/IWcLFdphMXCG5i1+3w57XbheV1TDXl93&#10;B2uz/p+RJ19+TkxkCwAAWVdUffalo+c0UfoKgqJ4YFPPLfZQKCD19XwmPxsZmjt4ahguj627rp7G&#10;9bZWE+VK4tzwJUdLw+v2UKiedzhoFMNwxmruIk0cpRTKGEAAwvmcnLu/o5532t0oilHQMDBoGCgA&#10;CEQw1EBQRFNFqZSdW5xLnB2OaqKsAQBwc9jnJhgmDJanNMBcJBKNXx59ITs2F32fmf+1AJuymYTw&#10;/u23ezvbH+CsVjofi+XnTp/71sjTr3wrPx1JrFRuwJUxhL6W+w/8vrez/RHe7jBriqwtDgwCnCZx&#10;AICWHBxfELO5IcPQWyie41mrlQdXtgLe0LVhFMF6dnS3BHf1f9nf032/NRAwExSFAACAUqnAUjpd&#10;yS8tzaRn546mx2deS49Mj0npfEEtiqIuK6utFFfzJ675nFzjmt8hyiBEDE0HAADUUDVEq0gIAAAt&#10;LSaSYKU9AmeoCyiB4zhLk4zDzBEcw5Em3kyZBTvJsxaS55y0wIcpk+DgHfYWzmp1UIJgoliWxFba&#10;CFb807WzBEII4DKBCHRVBaokQU2WDFWSNblcltWKWFIlqSiXSmkpV5yRc4VFqVDMV1LZqJwrZtWy&#10;WFKLlZKh6SqKoTptN7O03WynrSaeMgscbRKstN3SwVotLazV4mbMJg8tmKwUx1EEw2AYjq9WExjF&#10;dEoup9OpfDQ2lF+MvpWdmr+YHpmeLkUS+ZXRm1ot8K+hhl8OAkAplCVVkiokyxLejrbHWh+6fWzw&#10;uz/7qZwrrj6b2rpRpLAcTyUUUcxjOG5SKhXS19v5+yTHmKZfP/p08uJ4TFfUq2n9bDiJBMUx3NIa&#10;5v07N7XbG+tu5xz2W3CK8hu6VtYkeU7M58+oFWlKV1URwOX4keSZVorn2xzNDf/RGg4ueno7vjN3&#10;+PQrS0cvZKCxdrkYAIAkzRzb8vAd2xv37/4dgmG41OxcAsUwzNB0TVPkiq6oWU1Rcposl1RRSmui&#10;uCiXy5FKOpcoLETnc9OLqcJMpAR1QwXvZPx/IRVL+M28u1WOyRUK3lA3lPzkgpSfXMgAAKYAgqA4&#10;S+EEu8xYozhGUFaTwNjMZlLgWJQgcKjrSHBH/x3+3u6Pd9x/5//H2a1/Mfj9516vJDKrIoCGtb2e&#10;brxrz6dNHs+H5WLpSGxg+M+j54fG8zORkpTKqYamr/ZkIrTNRLBOG2nvaPDYGsNtJr9nj9nnvcfs&#10;9z7k6Wo7khgef3burVNDpcVERRNlfb3BqHYOCJ4hHd1Ndv/2vu3OlsbHKYHvLcTjWc5m41AcR3NL&#10;0UuJwfE4uLKXci34x2iSb33kjluC2/q/TLKsrRCPS5osZ8VEpgxurtp5DTXUcONnGADr9AEAhKqc&#10;LcqJc6Ol5IWxRS7gOmmuD/zE2hTqNvu9m3iXY7PgdDSwFquJZFmCtVgIzmo1Q2iYdVVr0hTFUCXx&#10;Q4ooykqlUlHKlYImyRlNlnO6okq6quqGphm6pkGoGyiEEAUIIDVZFitZPaWIokpyLCBlFlCqCihe&#10;IDCcgACA5XJefFllHAEIgIYOdE0HqiwZcqmkVHL5fDmTmSinMpeL0fhYKZYcL8dTiUo8k9dVVZFS&#10;edFQtPVB/rWmD1wzo3+jBuoqPw/XEQPIyv3QAAAqNAyltBAXSwvxXISlR9zbOs/nOiL7HM0Nd9nr&#10;wptMLjdP8Rzqbm4OGbr+GVUUE3I6/6KUKVxt/vy1I0IcQxEEAdDQdV1WCoau65VYWp782ZtvYhhu&#10;ZczmP7b6/U6CYZoNTf9yfjE6OvWzt86vGHBZV1S4+Pa5YUrg/obiOZu3o6Pb2diwKbir/5O56YW/&#10;yE0sVAeMN0q4K+VoOp8amzqc7+l6gLVa6xEURXCa5hAMwwAAGG0zM80PHrgv0NfzexafL4xTFH5F&#10;TnxZ1A1KxaKYnJo6Spn5v5h96eg4NCCKMzSNEwSFAAAUUTTSc/Pn0iPTQ1UB1vsRVsQAAKT/lv52&#10;X2/nZ80ej1XMF5TIpcvPTL165In81GICACCurAdGmjg6sLv/AX9P9+MWn89kaBqMjY6dmX7r+N/O&#10;vXpiBuqGoWSLsqHrFQghQFFsdcTedQf/1SQ9SuC0e1tnQ2jP1t8N9HQ/aA0EBIwggCbLsJzNyunZ&#10;2ankxNRLqZGp13NTC7OlhXhOl9WrVhNeLxl2NVJgXTXiekJAfxc5sEIQrJACiJIvoZVoKr1KaCEY&#10;imIEjmMsTVBmnsYYiubdDivntvt5r6tdcDtbWZu1h7PbfIzJzJEsi6+W8yMIAlAcX3MeoaEDXVGA&#10;oWuGoeuarmmKriglAIBGcoyFoCmKczs0e0tDJ4IiAMUwBMVxFCNwFCMIHCMIAacpK8HQNpJlBZJh&#10;aYJhKIKm8JVWArCSIQOqJOml1HLQX0qlB4ux+MXcXORcdnphKj+5mFLypdVpBhsmc2qBfw01/IvB&#10;EBOZslwqZXVVlQSnwxbc1v9lpViOD/3wxUO6pADwTkZ/LYZMDI7Hi4nkJVsoGMZJEpbS6YKrreXz&#10;Zr9va3J86qnIqQunUoOTabUkKmDjNgIEAIDhDIXxARcbvnV7p6uj5WHWZt0DIJDFfP5kenLmHzNT&#10;c6Pp4elYJZlRpExBhcsTiwCKYwjtsBDmej/v7e9ssTc33GOrD/8ezlAeMZ37h8zQtLRyrpKsy2bq&#10;/uSDd4R3bv1Diuc9kUuD3104ef51BMOgoaqaUixXxEw+L2cLRUPTVV1RVbUiKlpF1lZawqpHQRu/&#10;aOISv9l3+Cq9taslhauGCdXKEqKVJWzFESDAfKxA20xJW0eDTUrnypnhmXJycHwYfs5IhTb3/W7L&#10;Hbf+N9Zh81z67jNPZcZmswBCRZcVTJOVidTE9B8NPfHCheJCTN5o0aCuI2Iyi4jJLJoensoBACZo&#10;u/m1utt2BL393beavO6HGm+9ZW9wW/+wnC+ezy9GJ7Iz89HifDylVkQVAAAxHAd8yGO2NYVDJr9n&#10;E+907MZpql7KF+YzM3NnzQFfH8HQnFwqpZIjEz8tzEQKVZtx9fekSBMvdH78vlvCu7f9CWM2N+aW&#10;ohlNUQylWB4sRZMiqIn/1VDDvzgJUOV4w3WHsQoNqJTm42JpPp6JHDo3QQjsy67+tqA55KsXvK4e&#10;zunoYK2WEG0y+Wme50mWxQmaRimOYxAUZQCEFgihD+r6csmsrsPl0lkDQgMCuJylXi7aXy7nRxAM&#10;XQ1qljP8a8Jey7PnNUmGqizrSrmsisViVioUFivZ3HwpkRwoxVKjuZnF2fTAREwT5VUDq20Q5Bvr&#10;gnx4tYDkn8OR3qD/Hawjl1EAgKpVJDny9rnL8TPD0+4t7Yc9fZ0PuNuaH3I1NdUzZjPuamqqVyrl&#10;z4rp/NTcayfO65KigasrD28UiEFVFBVD1yFOkCRtMzfjDH1Cq0hSaTEhjT938C1bffh2k8t1D0HT&#10;iMXvbbQ1hHpmaXJwJUg2AACKLivl6ZeOnuU9zu/yDsefmb1ei7Ol6R7v9p7X8lORt6FhqGBdFcC1&#10;5rBXt94ZqqbkphYmC9HYuKuxMYwgCNBVVVkeLwdQW3u9w9Hc8HFPe3sPzXHo6mi59eDtdgEjibuK&#10;8cT5yOHzs0qhbOiqqum6rkEAgJjPi/nFpbOlhXgWrBMjutq1brDGKAAAZ902wbup40P2unA7AAhI&#10;Tk8PzB46+Z3kxbHISvCvrvw8IQTdgjUU2CM4HAKKYaCUSomL5y49O/faiSldVnQAAGZpCVkJhgmg&#10;KAY0RdZUSdKu15ZWXTsGACBcm9v8wVu2fC7Q2/OQNRAQUAwF5WxWS83MLCYnpn6eHJ54KTU4MVqa&#10;j+cgvKK8/F0jo27m9JKrEQVXqaJBNiQGAABQNxBNV1BNUhA5U0ABAGh2eCYCABgBABzifE7e3t0U&#10;Mvnc9bzH2cM77K2M2RygzYKP5gWOYBgMp0iUoGmEZFmEtdowCCEDDZ2BumEzdD0MDR0YxvKZtnqo&#10;LY8mQRAEQcGKYCVAMRRB0KpzbeVM0zUNypWKJpdLilQsZsR8Yb6SzsyW4qkLhaX4eHZidjozNJOC&#10;hqFcI+ivBf411PAvj+Ue+WhSFLP5QVLg2nRVLXN2e2PDrbv/BCMJOPTDnx9VCqXVEbmrMZxRmIkU&#10;kiMTP+Vs1l0EQ5s4m82UmZk7yzsd1tC2/v/s6+mcKSVTxwqR2MXM5Nx8aT6W1zUNAAAQgmUIIeR2&#10;WOtDXnPA20yZhX6SYzt0RU0WluLfjJ4ffGv24MkFKZ2XNyBuIQAAGJqOVGJppBJLl6MnBpJC0HO2&#10;8xMP9KEkbtJlBQMAUABBSFtrnbX3U488Hujr/TKKotT8uQt/e+E7QnmaAACAAElEQVSfnnwiN7lQ&#10;tHXUc7TdwmWGpzNSpqCsTKdZn92/ahvlL+r8wn9Rd/saKqjV5RgAAICSZh6tv3t3nb2l/k4IoCM7&#10;Pf+NzPBMPDe5IJ3/xk++bWi6XLd9y7+t37n9j2iTqWn8lTe/M/PKscn85KJ88ivfeAPqy71jVzv8&#10;NzCAqJTOK6NPvjo+9dLh2dD+ba8Ed22+39FY/2FnQ8Mdgb5eXRHFjC7LGVWSFF3TjWWjhbAAQUyG&#10;quXL6cxQemr2NdZuaTEHfDv+/+z9d5yc133ffZ+rTe/bewUWu+gdYK8SRVIS1SVLsi1btuMWJ7GT&#10;PE7uO+XO/bIfJ3EexY5t2bIly7K6aJJiFTsIkADR2+5ie++zO71e7fkDu8BgCZAACRbIn/frNS8A&#10;C2B25prZua7f95zzO8Vs1lAdjnxsavrhoaf3vbb84trLx1gVkuQMr22MdH3m/gerOtf+ppCl+kI6&#10;lV4aGz8XaWpsmRs7dyAfTxIAAB/AMOAyM5tkcX4mkqKnsrmpfceT0/LJfkfQ+7IzFPAEW+tqAo01&#10;6zxl4Xp3KNjmCvhbXX5/mcPr9Wsul091OByKpimyqsiyrAhF06TzG4BLy7XZcnEv7JWu/LZlmrZR&#10;LNimbphGoVA0isWcns9nCplMKp9MzRSSqcFcPDGZWVgaSwxP9qVnFpYKsVROz+RWTjhXukC+YqH/&#10;Qbp4vkyH9tJgxjAyOX16/8nu9OTcbHp2/lQunvhczYauO/0VFb7y5paNsfap2+dP9vWkx2fz4upG&#10;2i+83sm5+dFiNlt0+nzOSEvDbcG2+qcWzwwWhBBSbm6pkFuKzZuGYasOh6S5XA6Hz9PoCHi1XL4o&#10;lbxnikY2nx5/5chz4ZamWzzh8MeC1TU1FevaPzxWGTqanV3Ki8vPAig9X4qV1291IJKdj8Vz8cSQ&#10;qet3CSHs3FLsnJ7OFYQQtuJ0aIqm+RRVla5U/J//TpKknh+V9cmqIonzjY3mC6nUpG1ZNcVsNpWN&#10;Lg0Z2fwlDXlLRs9LR90vt8PB+e2gZEmr3NrZXNbSdLfbH3Am5uZis2d6vzdz8PSQOL894kq4IAsh&#10;JHdFOOjweKplVZWEbYtiNpvPzEXnrYIuCSE0WVW0qi2d6/1VlZ2SLEu5eGIhOTO7KK48k++yz375&#10;esRVsanjtqp1az8aqq3125ZlL05OJub7B16bPXvuJ/Mneg/Fzo3N25Z1SVOm97PgvMpZNKuDgdXX&#10;RivLJZTM9EImM70QlVXljCPoe9YVDngCLXV1gYbqDk8kVOcKBlqcAX+Ly+8vc3jcXtXp9KoOp0t1&#10;OFRFVWXp/Ci/pJxPMM9/k5XAcvlzTVi2bVmWMApFyzQMy9R1Qy8Ucnoulyqk08l8KjWXjyf7cvHE&#10;RHp+cSQ+ON6XmY3GC7FU3sjmi6suoK13K3wBcH0CgHw8mYuNTRyo27bpoaWx8RHV6dgkq0pby617&#10;/h9PeeSven781BOx/vGlkl06bCGEPvT0vtcCDTUPh+pqv1DMZg1/deXaxOT0odmz554ua2veGKiu&#10;+miooe5Ljbu3JW3bztqWbSuqImsul0NxOiMOtzsihFBSCwv90aGRb028duyJ8ZcPzyzPGnizpd+l&#10;5zVDCCGnJmaN1//73x6UFEWxdEORNdXXct/N7Wvvu+uXa9Z3fsosFoujrx/92slv/eR7ieHJhBDC&#10;qNy6rizc2vgrzXfsji72jzw78syrw8VEeuW6wLjcZ9d78fmlvtuv+qrRtJWDerG78qY1obUfu/uB&#10;YH3tL+VTqeFo/9D/Hnv24Mjyh7ueGJ40T37rx9+zTENt3rPrd+s3b/yyK+jfHGqu/9vBJ15+KTE6&#10;vXSZ/Z7f7KJWKjlpGHo6pw89sW9sYv+xv2u6a9e+hj3bP13R3vqQt6ysUQmFmvKplJ1ejBZS8wtj&#10;2WjsTHo+2h0fHu+JD09NRzpbWlWva1M2Fl8IVFetSc7OPXnu0We/ER+eTK6MXAhJqO6KiLf57j3r&#10;63dt+SVvRdkduVTKcvq8xcWh0UPucKi2mMmcnjhw9Liwr2+HRwDX/XNs5aLaLPkskYUQRduy5EIs&#10;lS3EUonkyNSCEKJbUhTNV1/h8VSVBZ1+n8cVCVa6y0PtTp+3VnO7gqrT6ZI1zaGoilOSFZcky5ok&#10;SaoQQrKFbQvL1i3LzFuGmTN1vWgWi4ViNpcopNKzxWR6PL+UmC5mcpl8LJFOTy0kVzU1vdLF8Xt+&#10;onkXzymX7OJgW5aRGJrSk2OzzycnZoeL2Wyiacf2T7iDQbevony9M+Rzpsffelp4yYi2JYQwYsPj&#10;h1Mb5mc84XBLeUvL9tpdm25ODk/9zMgVzEBLbbUnEm6RVVWyz48YWKZuJM18cXVhaAghCkvnRudm&#10;Tpz9QaSxYXdZY2NtuL7ulqod69tGntifKCl87dLp8prPo4XXNbtSY9OF3EK8tKnchYsrM18s6rnc&#10;vFEsmMVsLh0fnz5YTKTzQggjMTw5H5+cemqpqrI5WF0TUTRNfuMlmi0KmYwRHR07Gx+ffqWYyhaE&#10;ENbCyb6Z1Nz8CX1Nbruez2f0TG7Jtuw3ND9aLuzVUEezU5IkETs3WrAta3WX5pXn46pY335roLq6&#10;2TJNe3Fk5OD4K0de0DO5lU7tl0yfN7L5/PKuF8IWQjg8HrevtnKdFvCe1tNZxd9UE6re1PmxYHV1&#10;uZ7PmYmZ2WPR7qGpVcfpagIAJdhWFw431d8eqa+vFLZtzw8NzU4cO/ndyYMnfrxw4tyYVbxk/3hL&#10;fIBHma8UDKz6+SkNloS4OFtTtgxTzi8mMvnFRDw+ODEnhDgtqYrqrS33eKvKAg6/1+sM+ILOcKDJ&#10;GfDVO73ectXt8qqa5pQ1zSErskeSZYckycryfVq2Zem2ZRUt08wvLxcoGIVCtpjNLRUSqdHcQmwk&#10;n0glColUOjU+myzE04VVAeblGipS9AMf0PP1hZmUttAnDhw9XtHRdtodCtXP9w0eLGtr3lNIZzwV&#10;69r/7Y5/8cWdk4dPfnv0hUPduYWljLDPN6OND08mzz367De6PvWRgK+i/K7k7NxkMZ93LY2MTw8+&#10;te9AqLWuNtTa2OWrLF/vKQ9v9FdWNHkiEafL75dMXTczi4vjC4PDj04cOvaTsRcPDy6fF/VV10fi&#10;CkGxvSrYlm3Llm3bdARb6iLtD95xZ+Pu7V8tb27elE+nE6OHDv+f0//wyPcSw1NLK+eysWcPjmgP&#10;ub9bvrbt91rvvPn+sjUt3+7/6QtPRk8PxFd9jr2nn1/q+/B+uLCvbvXO9RUbPv/RfxGsrflCYmbm&#10;xYnXjv6P4cdfGbEMs1hygW0nhqdiZ7/3+PeEEI6Wm3b/dtXatVvdodD/E6yvfWJk36F/nNx3tF/P&#10;5Fb2e155UcXlDugVRo/MYiJtDD76Us/M4bNfa7h9x4t12zd9PtLceI/mclUomqa4Q8FqVyAQCjXW&#10;ba3dsmFJ2HZBkmW34nRUSkJko4PD3x18et8P5471zonzjXIdnpoyV/0t29dUb+p8IFBb/aBlGJ7U&#10;3HzKV1EeWRoZ22eZpu3y+3yTR0/+w/zJvmhJ4gXgA16ArvosKV2jfmE0zTZNOTU2m0qNzUaFELKs&#10;KucUl/M1WVNVWZFlST5/U1yaonrdmuLQVElVFEmSZNu2LVs3TD1bKOrpjG4blmXbtmWbpmnqhmkV&#10;dcMsGivbiVlvcmF8Qxf81/BaXDiZ24ZpzR3uHnD4PH+tedzuSGPDraaupyRZupbP2AuN9uZP9vVX&#10;rl/7tK+y4ld8FRWBpr07vqK5XZW5WGKhrL15V2XHmm2qpkm2aYpsPJ5Iz0X7i6msfpkg2rCKRmH6&#10;9VOna7duOByuq/uYr6KiMdzSsHHC7Txj5ApySVh+Ya1828du76hcv/aXYiMTPznzd4+cXA69Lxmt&#10;kGTJsm1bNw3Tzsbj4/GxyfHl7ud6anQmOfyzA9/Jx1MjvoryTlmSvZZpOm3bdgshTFmWc5IiF/VC&#10;fiE2MnF47IVDJy3dKAghhJHN55PTsycL6UzGsixDSJc9T0lCCNVbU+Fd98l7vygpiqP/sef/MXpq&#10;IC4uzoa78Jz8jdXBYF3tbncg4M7G4+n5vqGnl3pHFpbP4aa4dBTGSk3MJdLRxXOFTGaXJxhUveGw&#10;q2n39s8JSciFeGou3NKwubpz3R2KpskLw0PjC+cGHktPziXezjnV11Bd7gmFOmRFVRZGRibHXj/6&#10;V6MvHHo03j82Z5tW6ewE60b/eXqTZTalgYB0yWeaYcrp8blUenwuKlb6CTi0o7JDU2RVUSVFliVJ&#10;khWnQ3b4PQ7Z6dBkVVGEEJJtWZalG4aZL+p6JmdYumnatmXbpmXapmmZBd0wC0VjeUZn6XJOU1x5&#10;lxGKfuCDzxZCGPMn+6Jz3X3/UL9jyx9loov5pZGxfeGmhptSc/NLTp/vlrZ7bt1W0bXmidnTvU9O&#10;Hjg2kJ1ZzAtbSDOHzsxZuvG19o/cPhNpbvyot7yspay5aa19v5UTkuSUVSUiq6pPkiWXommKZRp2&#10;YnZmfml0/PmpY6d/MLHv6OnM9EJy1ZKtK36OlCwLk0rOxZoQwqF53b7623esbbl9z5eq13c+GKis&#10;LMvGY8nRQ4f/+uz3Hv9eYngqJkr6GeQW4nb3tx7rbv3obX/cfOvuf1uzvvM/esKh1rM/ePzrs0e6&#10;F0oGCN7THnDvWQCwugt+xea1lRu+8LHfLm9r/cWl0dFn+p9+6X9MvHBkbHkdZOkLYwghCrH+scXT&#10;33n024qmeZp37/y1cG1tuScQ+FKwrmZn1Ya1Pxzd9/rTC6f6p8x8MStWpfMrF+qz8cKbjx7Ztpme&#10;mjd6v/fUwamDJ8813bH7iaqN6z7tKy+72TJNR2ZhcbqYyY7JimLJimJbhpHOxRL9i30j3TNHzgyb&#10;BT3vrSn3lnW2BMs72zpCTQ13eiPhm23b9qQXonOqQzN95WWh6MDIE8VMJl2zseuh2PjkPw4++fIB&#10;27QK78cbAMC7fvF84SRiGaZspbOlU6Uvt073cidOcYUL4Cttu/dzWfBfQxBQsHTDmn71ZLfs0P4o&#10;Nj65IZ9IDWVmoqlr/Iy1xPmZaLGxVw5/y+n319Zv2nhfbVfXprLmpnWWbugOr9ft8vkUYdsis7RU&#10;mB8cem7+9LmTwrZXr5G/ECikJuYSS6MTr9Ru3HCvy+dz+SrLNzv83oeNXCEjLt2yTpE11RVuaby7&#10;et26r0i2lHKVBYfz0XhCrNo7WfW4hOp0uvVsVo+NT7yw1Dsys1ysGrZtmwsn+uajpwaelh3qfs3r&#10;jrTcd8ud1Rs7HyhmMtHhF1/76fyJ3j7LsJJWUc+UXLxIQohitH/0SHzrTI8sy5Wa1+OQVNm2i1bp&#10;xZEqhHCF1jQ2VLS3fVFWlcB867kD0VMD3avO55IQQvY3VFd6I+EOWVWl9OLi6MLZ/pOWbryhqeDK&#10;65mLxrPzvQOPh+pq92odazs0l1uu6exsC9bW/mtT13WH2+1SHQ5laWJibvL46b8eff7QAbOgryyp&#10;uJYZdbalG6lCJjM9PzQUnu3u/ZvhZ/b/KDE4uSjOL034wI/6v9efabZpSUauIInz4dXb+Uxb/dn2&#10;lkuUKPiBG44lhDBs0yoMPvnyAW9l+Q/LWpq+NHOm51GzaCyVtzd/KLO4FDeKeiZQU/WZYG31A/W7&#10;trwaH5t4Kdo71LfYO5JY7BlOxIcm/qFm58YDZR0t693h4FpZVX2WaUqWaU45vJ4mb0VZk5EvLMYn&#10;p1+dO3PuJ2Mvv340OTK9UpCv3pL1DZ8llyn8LwxaKy6Hp2Lz2rrm23d/pGbT+s+VNTZ2OH0+NbO0&#10;lBk/cvxbp7/z6LcTQ5OL4tLtCYUQwrQMUx96bN9YMZ39H+sevEcpb2/7lQ1f+JhqFvW/WDjVP7/8&#10;7/Sr7E10XSjvcfGvCCGcnqpIaNOXH/qFhi2bfzM5O/t676M/++PxF14fsy17dQfIS/oFFGJJPT0f&#10;HfTWlke8ZWVdLr9f84RDlcHaml2hlvr13rpyo5DNJvJLSUPY9hs6APtc6oVbOm+KdN4UPpdaemJZ&#10;SfWNQjyVWzgzMBEbHX/NFtZJVzAg/BXlLZ5wqFFWFFPYdkqS5WIxlZnW3G61Zsf6rpZ7brqr9Z6b&#10;P163fdNXQg319yuqFkxMT5/JxePRQFVlm6Jqmamjp74jhCjUbt7wyfRC9Nn+x1/4y8Xu4ai4OPLB&#10;yQ24Aa18plzmc2X1xe0la9dLfr2a2+Wm9l+26VXp4/nn9BqUHHvLKhpmcnhyKTEy1RfrH5vOLyaL&#10;V1sUXnJftm2nJ+fTljD7bdmWJFWpcnp9fpff51ZURS5mc1Z8djY+3d3z9Ogrr//ZzGunR5fXiJuX&#10;eVySbZqKpyriKl/Tcpc3EgmlFxdnZo6d/VkhnsqWnAMVIYQWXtdU0XrXTb9WtaZ9QzGfcyWmZ46m&#10;xmaSpedJWVOV0NrGQHln24O2bTkmj5z82tzh7onl/YMvFuC2LYRlq2s+cfdNHR++8982bNm0OVhX&#10;1+EIeoKpuYVD6cm5qLh0Db4thJAKiWQ+2FqryQ7H9nwyeTQ5Ot1vZPPGSvYghHApTi3Q8qGb76vf&#10;uulT7kAwlIpGz00fOtVTcl8XZjRU79zQXrd14+edHq97trf31eFnDzxWTGSSK/925bVZPmaSbVp2&#10;ZjYaVQPuqKQojbKqhmVVVTSXS1U1TStk0vmF4eGzE8dO/uXw0688khiaXCo9p77Vz0Dpa2Nk81k1&#10;4B5OLSwcmT3R+7PF0wPzwr70gm7l5+uf02dayXv4csW6VfK5dK2faW+1ZEms/kwDcMOel0UhkTH0&#10;fG4o2FRXWd7Wcl9iYvpQbGT8YKihfq3D4y6LT0weL6TT477y8g3hxvoHK7vWfqh256ZN1du6OiJr&#10;mirOb4WsKu5QsFJxaA5XIFAdqK5a5/L7pXwi9dLUsVN/du6RZ787/tKRnsJSMlFyTrtkkLW02e5K&#10;bVhSc66M+DslRfFGulpq133y3g+tve+uf924fetnQ3W1dZrLLedTKX3y5Kkfn/7OI38R6xstncX2&#10;xp4Cti2So9M509T7Qi31aytaWx9Q/e5ktHewT8/kLpxzV2rUd9t7uQRAFkJoms/t3fjlj9/XtGvH&#10;b2sulzJ7quf7Yy8cnlieqri6+JclWVJbHrwt4q0qq+7/8XOj0bODc72PPvt1h9fbULdx/W2yospO&#10;n89b09V5e7i+bnP1hs5XZ051/3j0pUOvxwcmYiWNei5ptFC69m3V6NHKvzNt09Rj50bzsXOjUU91&#10;2WsNt+5orly/dpuvomxXqK6uxeH1VDZs2/KgrCiOfCZt55PpOT2TnczMRV9cGhk/k5qZS9Xt3vJZ&#10;f1VVbWJi5tG57nOn63dsvjXS0nRnYmb2if7Hn/+LmYOnZ0reMKz9B34OvNna2ys05rpe34Njf+l2&#10;tLplmEZuPiaVFi7XeOwsIYRh6UZ29JnXemL9Y39cu3fz05GWxptcoWCTLMuuYjY7l5iaOT79+ul9&#10;Cyf7Zm3Tyq2cz1a+1yWzAGxhpOcWo3quMC9JcqPmdAac4YBLjExdOjtEEkqwqbbKV17e5XB75PLm&#10;5k0td+79pWIq8zeLZ4cmLN3ICSEMSVFkf0NVhaHrjujQyN+Ov3C49zKz6WQhhAi21ftqNnd9vLy5&#10;udHp8coOt0eu6lh7S2z35t3zx3tHzndou+TCxcgvJjJTh08/VrtbrFFczkZfY5UnOx9bmSHgcAR9&#10;/sa7du2o37bpF/3lFSHLsuxAddU2V1nwn/KLiawondUgSZLD5wmqDqfTtiwzn0iP6KlsTlw69X/1&#10;8ddzC7Fk7/efeiI1NTtQ0bXmLm952VpFVb1GsbiUnl/oXege2D/92qnhYjKTFSWdpK/mtS6dbZCZ&#10;Wsj1/P3jry8/ZmtVUfrP+ufu3f5c4zMN+Lk/L5vCtoszB0/PKJr6p+se+nC+YefWzy+NjL008OzL&#10;f1a1ft0mf3XV3szi4ljvY8/8sb+myh9padzoDoe2eFpbtrq2+KpcXp9kmWZRz+fjxUx2PpdIjMTG&#10;Jn80391/fGL/0dHs7GJ2ue7Tr/T5XR1yXm60v3TEX5Nk2Rla0xBuvnPP7prN6z8TaWy42RUIhGRF&#10;kYQthJ7PWbPn+l7tffTZr0fPDs45Q35r7WfuXZOZW5wdeeKV0l45F86ltmUXx144PFHe0fb9yra2&#10;m5p27fjtYjqzcPzrP3hcT+dKlzzd+AFAyei/LIRw1N+6o6Vhx9bf8JWX16bm5ycT49OTtmkaqwr0&#10;lf+jhtY2eRtv2v5VRdNqZxvO/F8L8VRh6sCJYX9t5ddcAX9NWVNTh57PC6NYFLKmhcrbWj4Sqq/b&#10;U7dt06vzvQOPje8/cnj+5LmoZZil21+VbrsgSpcIlDR+Kk219ezsYqHvxz9LDjzyfK+3uvxhb2WZ&#10;K9BSV1m9YV1XuLXxkw6PZ5ttGvnM4tKpaN/w8cTI5JTs1ryJsamXl/pGcsGG2sbOB+/9Dc3t9i0O&#10;j/5Zz0+eemT+ZP+SeONUEQD//C6icf0vNoS4+g7wb3U/lhBCF7ZtJ4Ym9dTE3Cuaz/26KxJwKU5N&#10;KcRS+UI8nTdyhYK4uMbwSp/p5zsiL8YTQohFsVIVq/IbpkpLQpKcoUCZ6nAEJEkSnkjY3bxn5+cd&#10;Xm/F5OET35k5fKY7NTGXsHTdzM4t5qJC+ut439hIbiFWWFVQn2/ELstKWWdrQ6iudrPD61WEdH7z&#10;CW9ZxB9uqt/rra14PDO1kF31WG3bss3JfUfnLcv8/2l+T2UuGleFbXsVl8NZ1tlaWXfT1rvqt23+&#10;ctXaNZ2q0ykZxaJQ3c5qd0XInV9MXPK8JEkISZJkIYSwbduyDXPKzBd1cYUdKEqWdRSLiXRy5OlX&#10;T02+crzPVRZ0q26nWkykC4V4umDk8gXbtFav77xWVskF2CWhET+7fK4BeMes5c9oMbn/xHQxlfnT&#10;rk/fP1zW2vyr/urKrmj/8FMTrx39uuJyuI1CMb/YO7xo5It6eUerFHQ5yi3DzMVnZo7Hhsf/afbs&#10;uZ7kyNR8Zn4xn5mN5i3DLN0Z5A2j8Ku2q73Q1E9cnJ2mCiFUWVWclVvWlTfeunNXZeeajwdqqm9W&#10;nY6wEJJcyGSE6nAIzeUSi2PjA8Mvvfq1qQMnhoUQhUBDtVa5bs2vm23N07H+sb+InRvNiIs9cFZq&#10;SsM2TSMxPj1ZyGRS/srK+oYdW39j/tbBsyNP7+9duXZ4L5YCvFczACQhhKq6ne7Gm7Y9GKiq2qDn&#10;cnYxm83kYonLJf8XUpjG23as90Yin0pMzXwtNjBePJ+gWPbQU68c91ZXfMPl9/8Hp88XKWQzRjGT&#10;NVSnQ9HzBZevovyeQE317bVbNnQvjo79bO5U78szx7rH05Nzadu0Vu8Z+4ZeASUjSCshgCzOr+Et&#10;pibncqnJOXn2eE904NEXBsvWt+1vvG3n9rK25ruD9TV3h5sbPmZblm4ZRlFIkqxomlvYtplLJF4f&#10;O3TsH8/96JkThXhqZZ9jQzCyAAAfyIJk9YwCIYRpFXW9sKRnl/dQF+LSJWTmWxSMthDCyi3EM0KI&#10;pGUYtl7IxwpLyaxYtQ3s8q4CRduyDFsIIcuKFKyq9jq9vgcizY3bGvZsO5GYnD4WGx4/kRidnpw4&#10;dWiymMoayxcziri0WZ0sO1TVV1fZ6QoEyiX54kYAmsMpu8OhdaH2hsrM1MKieOOIiGIWdGXyxSNJ&#10;T025HWisaWi4ZfvaUFP9llB93e5wfV2nv6LCrzoc59eFW5Ztm1bB0o3VIxm2bdmWnsktGoVC3rYs&#10;TbJF1CzqqwcArhQCWLZhGsVEulBMpJOrivRLLviu9fV/k62LOTcDwPU5l14MAWxbzJ/oiyZGpv9x&#10;3Wfv667euO5LlV1rv1i5vkMxdT3XdJNtyarqkGRZswwjk4snjkweP/3C+CtHji12D8WWA1/zMufe&#10;S84lK9931Xa1srg41V+VFFnz1Vf5aravb6za3HlHWXPThz2R8HrLMLRMLGZrLqdpFIpFh9ejai6X&#10;lllaWhp7/dg3hp565bhtWVkhhBEbGLcLyfTrwbqaf9V4246XY+dGj4s3Nhs839cmlsgVs9mMnsvZ&#10;gaqqDY03bXtw4uXDo0auUBRvP8D+wAUAKwdaK9+4pjLS0nyvUSxK+XQ6axlmtpjJFsXlm73Isqaq&#10;oeaGuyRFNmdP9x4z8oWV5MgqJjOpgSdeetJfXbm+cfuWL6oOh5qLJ3LphYV5TyQcnB8aWpBssRhu&#10;bGhp2Lbl31d2rPnFptt2H4qNjL8wf7bv1Pyp/rl8NL4yTbN0BoJVHXJeMk1EXDoiYJa+gWzTKkZP&#10;D+SXekd+5muo2l+xob0q2Fy/1hMJNykOzSUsyypmc/Hk1OzZuZPnhpa6h+LLuxyUblvIBQYAfMDD&#10;hFW7Dayc30rr9avtTG6Z+UKxkE5ncqmknl2KDRSS6by4dDsiW9i2mZ6Zn8kmEjOmrteqDoeQZFly&#10;BwKKy+erjzQ01BbSqXsysXg0NTc/nJye3b84OHp0/mRvT2JketE2TEmUrMGXFFlxeDxlqsPhlKSL&#10;D11SFKG6XCGHz+NdVfwrQgiH5vd4y9a31VVt7NgaaqrfG6ip2ukrL691B4NBh8ejKpomLd+fZNu2&#10;Xcxl9Ww83p+eXMiIN/aoMLOLsYVsPD6lOp3tej6fXu76fsXQZFUIU3o+Lj32QlyHkXrOxQDwHoUA&#10;QliFeMo8881/en1qfVtf1ZZ1bYG66g0OjzskZFk2i3o+uxQbS4xO9i+cHZxLT8xlLd1YPYi7usBe&#10;fd6+UFeKi1P8VSGE6ioPuSs3r62q3NCxOdzSeHegumqP0+utKWaziblzfedsSZT5yssq4pNTi+5Q&#10;KKw6HE5TLxanz/Y8NvDES08Wk5mUWN7uz8gX5NnTvcdCjXVmqLnhLllTTy8/VnPVNYJdzGSLlmFm&#10;U9Fo1uXzaZGW5nvLN6750ezhsyvLF97R7MX3PQC4pPO/JDmrN3eu95WXtSdmZieEEEJ1OlXFcZn9&#10;iJeL60hXq98dCm7Xs7mB+RO9UXFp06t8YmhyYfjFV//eX1XREaiq2q1omqY4HGKhf+hYWUvTmmI2&#10;5xh8+cCPvGURf1lb8+6y5qaPlTU3fbR+x5aR1Ozc60ujEwfmT/edjHYPLhRjqax9mambV9EV1xTn&#10;14cWk8NT+eTwVFwIMSAuTitZPZOgtPBnzT8A3GBBwGXOBddSPNpCCEtxOoxcMpmKTU6NxcYmny8s&#10;JXPi0pELWwhhxgfG56ODw48Hq6ragzU1wfPrD20hybJwuN2yw+VyeyNlDWWNjQ2FTOam9JaFuej2&#10;jfumj53+h9GfvXaimMykl887y/dq28u/np+Pv/J72175m4vFvyQ5w2sby5vvvfkj1es7vhCqq9vo&#10;DYX8qsslK6oqLswisC8eBj2ftxfHxs8tnBt80SwUC+LSpRC2EMJYOjcyFZ+aftYWdrleyOclSTIv&#10;fPd399gDAD4A59HqkPNC8W4Zphk91a9HT/UvCSGOlZyH7FW135s2Cn0TshBClSTJ4Qj7PeXr2ysq&#10;N3VsiTQ33OKvrtrt8vtbhBBSNhYbnz3b+4PM4lKqct2a2xwet3Ohf+hYoLa6XdE0TZYVOzY5dXT4&#10;xVf/PjE0uSAu7g4jhBDW/IneaNtdNw+4Q8Htka5Wf/RUf0FcurOPEEIIxaHJQpLUQio9W0ilRaC6&#10;qr16c+f62SPdM8vLCN/1ZQDvWgCweh/jQFNNqGpj5/1OrzeQml845A74w66Av9pdFnKJS0ccLnT/&#10;99VU+Bxud0NqIfpCcmy2dN/j8836bDs/+cqx/khb09+su+/uNtu2nIqquvxVleUTR04+XLO5a2/j&#10;rm0Pzpzp+acT33n4v5ataW6o6Gjb7a+u2lK5ds3ny1pbPl23ZUNvaj76SrR/6KnBx146u9yF+YrJ&#10;y5tsI7hS3K8U/qLk18t1zeWCBQBu/DDg7bCcYb+RXloczSWT35o91n18uU+NuSoAMLJzS+mR5179&#10;kerQgjXruz7rr6ys0lwuVVYUISuKEJIkJFkWqtMhVIdDc/n99f7Kqs/6yiJrZIf2X/p/9OxBSzds&#10;IYSwTcssZDJRo1go2EI4LpygLEvo+XyskEynS87BSqCpJtDxiXu/1Lhz+28Ha2oqVYdDkmV5paOA&#10;sG1b2JYlLNMUlmHY+XQ6tzQ+3j1x+PifT7x45KQoaXBbGmqkpxbSC31DPzb0YlgvFlKyphpmoWiJ&#10;qxzx4NwJADf+OXTVrDpLvHGL5NJzx+qA/GrPBZIQQnaG/K72j9+5oXxt2/3+yvLbPJFIp6KqaiGT&#10;mV0cHnlmoW/o9cWB0YnqLZ07G3dt+2Qxm41OHDn5cNX6jrsUVXXZtlUwdT05cfjE30y+cqxf2Hbp&#10;1rCSEMJOjs0Wirn8pL+i/G5fTYUveqp/cVVNKAkhJHdZyKU6Hf58IjGbS6ZiFW2tH6ra2Hl/oKnm&#10;aHJ0+sK1wLsZAlz3AGBVgwVFCOGQVcXTfv8dt1a0t35YVhSpkEjGbMMshBsb1gTqqqslWe61Lau0&#10;cBZCCElzOVVJljU9l0stj1qsfiMUzXwx2/dPz+0ra295uGrdml+enDjd5y0vK6vesG7b4LOv/E3D&#10;nm231G/b9PlAdVXjwM/2ffvcj595oWx9e7hqQ8e6QH3NRl9l2e1NO7b9vrcsvDE2OP5706+eLAgh&#10;zNJlAFdxEVI6ImGJy+97e61vWADAz+cFjyXJcjE5NfNobj6eXjwzlBQXd8F5Q/O7uWO9U/mlxJ8t&#10;3TS+P9LWdJO3PLLd6fPVOjwet+pwaLKqOhVVdSgOzaE6nKrL59Oq163bnkskPzu1//ip1PhsUQhh&#10;WUXdTE/OncsnU1HbsvyScn4nYL1YtHLxRF98YHyh5Bym1Oza2Fy7acOXyxobqyzLtAvptGEWi7qh&#10;67plGAXTMIpGoaAXMplEPpEcTM3Ovz5/tu/A9GunhorJTOZKz8nSjeLo06+eM+/Z+SdmoZgRwjbE&#10;e7DmEQDwwTonLteOl1va9Yb66VprqJKaVClb3xZp2rvj35e3tHxoaXx8YP7cwA+SkzNn5s72nVvs&#10;HoxVbu2sXXvfHb8UqK26KT4x/fzEoeMH2u6+5ZcUp8ObiS6O1jds2jh3buB7ff/03D4zX8yK5an/&#10;4mJobgvbtvVcLiXJsqa5nOplin9ZkmUlUFddrblc/uxS/GQxk8nKiiJVtLd+uP3+O146+Tc/fMoy&#10;zAs7ApT2p3vfA4CSA/pmaYsihHAIITyNd+5qb9q749d9ZWVllmXZkqxY8fGpM/VbN90baW3a5Qj6&#10;DhZiyULpxcIlLNu6zJvgQgiQnVtMju479L1ATdUt5a0t9SOvvf5o/dZNd6259/aPn/7eY39Zt3vz&#10;2dqtG3518y889J/GWxv/T+8Pnzoxtf/4XLC1vnvX7/5iqyTLnXoun06OTevi0qn71/wmLnkjX/Hv&#10;AQD/rNnpyXk993h83MjmREnAfbltAw1h23ZieGohOTazzxkOHAk010ScQb9fdTqcitPh0jzusOZ1&#10;lzv9vgpvWaQu0tRwc6i2ttlbFmnxlEecqfFZSZxvwGfEhiamk3PzfeWtrc0Ot1sSti1yiUQ2MTlz&#10;Mje3dKERoSTLsr+6otwV8FemFxdTi6OjJxNTMydzieR8MZ1Z0DO5RSObT5q6XtSz+Wx2IRZPjU4n&#10;zHwxX7Kc7nJb8dlCCKMQS1rDj+6bVF0O2yzoLIkDgH/mQYC4OKB6PWsoSQghJ8emdT2XT0uyrBbS&#10;mYkTf/ejHySGJ6OOgFfq/Nz9Wxv3bPsdRdMCU8fOfG3q9VPdm37h47+leVyVkydO/6zlpt0P5RLJ&#10;wdF9h76XnVtMrir+LwkoVtWsqx+H6gj6XJHWpl2SJLni41NnvBVlLUKShK+srKxp745fXxoY6R99&#10;7mDf8n1emEX3ZrX32zk+1xwArOqieLkmPBe2/JMkyV1367aW9Z964F+FGxu2yYoiSbIsPOFgaOSl&#10;1/ryd906E26sv6d276ZHR546cE5cbMYnCSGEqRuWELalupyrGxOVrsE3hBCFsRcODVVtWve9pt07&#10;/mOkqbF55JVDf9d21y2/uvELH/21U9999C8TkzP/qeWOvb/ectue/xqoq/5B9/cff7rtvttu80TC&#10;u/PptGUUihk9m7/eb2QAAC45P1SHnLalG7alG5dMc7zCuePCtrS2aRn5aDyfj8bj4mJDo9JtjBRH&#10;wOtqumfPutY7b/oXmtvdEGipCcwd75ldvg8zMTSZWBoee7luw/pbHG6337ZtkV5YGFno7j8sLu6b&#10;bDuCXqH5vTXZWCw1f27gb4efO/DE3NGeueW9jVevw1xZm2mKS7sxX1LUrx7tsXRDKi4vTwAA4N2q&#10;ofRsXhiFYiafTlueSHj32o/eddvQM6+8vP4LH/1IWVvz5/PJ1FD/My//z+TETGzzFx/6LWfAt3bo&#10;xQN/V7Vh3Z1Ony8w9vrRPx974dCQuPz27Rdq1PM1q22dr2EvqYtVIYSjdu+mpnBj/T35VHpm/mxf&#10;3/pPfmSroqqSJElSuLFh2/pPPfCvjELxv0/tPz5s27Z0mbDhDc2H385SgWsKAEqK/5WtExTxxnUa&#10;khBCVRyau+HOnWvWffTefxNpbvyIZeiKZZlClhUpUFfTaemGOdfb90LDzq1farpl12ejZwf/d2p8&#10;1iy54BG5eKJgFIpxze0qd4Z8aiGellZdRK38W13P5HIjLx18OtzUcF9Za/Peue6+50b2H/o/Lbft&#10;/b31n33gN898/6d/fuo7//RHax6483OR1qYv7/ydX7zJ4fXUx6em+8s0rUPRVK+iqsplgg0AAN6N&#10;C5yrany3ap2kId4Ywl+YXlhMZjJDj+877PB5kqG2xgfMoh4rKdYtSzf0aM/g0dztyTlfebnfKBbt&#10;9MLi8YXTA9Ml38O2DFMvZjIj8wOD3+h/4qVvR0/3J4V9MSC4zE2s/vOVLkiu9vkDAPAOSUIISVFV&#10;RdFUr57LpeNT0/3Vm7t+KdLefLcrGGhbGh1/cuDJl35omaa98Qsf+11XKLhp5JWD/1tIklbW2rw3&#10;OTt3bOSlg0/rmdzKFu7WqlpUCCEkZ8inam5XuVEoxnPxRKHk+ytCCKe/sTrYdMuuz7qCgbUTR078&#10;o6UbZqCuplOSJMmyTGEZuhJpbnxgw2cflFW3839NvHRkwCzqKzvWrQ4AVq4LTPE2mgYq13IEfS5V&#10;LBf/Wvsn7qprunvPVs3vUY1sTrZtWxNCODSvyxNe11yx9qF77llzz23/LlRXe3M6Gs1rTqfDMi3J&#10;sizJ6fX6hCJyIy8ffKV8bUtXsLZmt+xxzMWGxkeNbH6lm6Js5Ap23Z7Nm51eb2diZvaZ1PhseuXi&#10;I503RTpvrjwmIYQQmZmFor+l1og0N97j9Hv9PT95+keKyzFR1tb8yUBjTc3c6d7Doy8eOqp6XfGG&#10;bZs/7g4Gy6dOnt4XqK1uEkKkJw+deLqQSGdXDnQ6b/JjAwB4X606361uKFvaHdkUQpi2ZRnpmYUF&#10;XS8cj57qj+mp7MrFgyyE0Jwhv79q87oP+yoqqvRc1pztOffyxCtHXrMM88L5z9IN27LMueTU7Im5&#10;wz0xYYuiuDhD4HIzAC6M+K88XgAA3i8ldavDXR7yt9x102dkVY0s9A28Xr9l016n1xseevnVvzjz&#10;nUcf1jwuZf1nH/gtf2XFzqmjp/5s7OXXT3U99OFfdwb8NRNHTnxt4JHnj9iWfaEYXym2S2vjqh1d&#10;FfU7Nn+1kMmc63/k+aeNbF5fLtgdrvJQsPOzH/lYw/Ytv5WLxSZ7Hnn6B21333xv7cb1t5iGoei5&#10;vG0UClZqfiETrKnuCDXVb3LXlGWNQiFuZPOSbdua4nK4XZGAr3r3xpq2+2/b4Kuv1JfOjVzYbvda&#10;zrtvpweAJIRQqjauu7N+y6b/2rhr21RqfqE3F4uPmgU94fB7awLVlZv9lZXbbNtWZrp7TgTratuS&#10;c/M5h9frkyTJ6a+oUJr27vqkqevGyKuHn+q4946vNO3Z/nu2Yei9P37mmdx8LCmEMPPRuJFZWDzt&#10;jYTvrOhsb54+cHJu+SCvTjpsIYRhGWZ+4tVj+8vXth4M1dfe1HTH7g1nv/PYS4pTc1evX/fbnZ+8&#10;r3j2+z/9R1XTVFlRpEI6nSlf07rXLBaF0+ur8tVVBpNjM1HxxqUGAAC8ry6T7ttCXNKX50I4kJuP&#10;GRPPvp4v+dqF2QKuSNDn9Pl8kiwLRXPIroA/ovk9mpErrJz7LGHb5tzh7owQIiPeONJ/pccDAMAH&#10;xYXZcb66yqDT66syigVRvqZ1byGdzjjcbknVNNVdFgx1fvK+LwWqKm+ePdv7F2e/89hLnZ+//5Zg&#10;fe32+NT0axOvHttvGeZK1/8L58HVM+MrOtubVaejeml0/If5aNwQy/3w3JXhQOdn7ruvac/237NN&#10;Uxp59fBTjTdtv61p765PCiGU5Nxc0bbtQjGTScuqKs909/RUrGnvXHvP7X9Us6nzeHJ2/lQxlZlR&#10;nFrQHQ41+ysrOl1+f93kydP/efCRF38gSrf6fRcDACGEkHJL8RlJluVwXd1OTyi0SVIUQwhhS0JI&#10;RrGYTc7Mnpk523ukYm3bLqfPpww8v+9Hjbu33W8aesgyTSVcXxdquWXPFxYGho/N9Jw7Vbtx/d72&#10;O2/5vzzlkeqhZ175yeyR7jnbsuylgdHj5e2txUhb015HwHu8mMxcsq1QaVdlIYS+cKp/Yb63/0eh&#10;2trddVs3Pjj4xEsHT//9I09Lv/Ipf1VXx1d2/MYXm4O1te3J2fnTo68efqn1jr2/4fC4I4rD4Qi3&#10;NtZPv3ZqbPmFvKqdAAAA+KAEAyXb0652fumeJGnhtob1Tq+3Qs/nbEmSJU84tCHU3liRm48tiYvr&#10;DVdmFUiCHWwAADeQkmBcFkKo4dbGeofPU6cUVZ8ky9a5p174s+abd93ZevvNv162puUuVzDQPtfT&#10;963Tf//I05rPrdRt3figsIU539v/o4VT/Qvi4tT/1VPtJXG+/44WaWvaa5lWcWlg9LgQQpJk2VG9&#10;c31V2323fbp2Y9dXhSQHp890H6xev25vxZrW7S6/zxubnIoXsxlTUbX45NFTT6255/YvqE5nsf/5&#10;l79Rs6FzZ6Cmeku4vv4meznIt01TdXq9znw6PZtbis+It7ls/e0sAZCEEHI+kUwFGqt9rlBwU2p+&#10;fmL6VPfj0YGhl+e6+58c3X/o0djIeE/9ji23lbc171zoG/j+uX969qf1u7fuUTQtEJ+cGveEQmWL&#10;o2O9wZqqWn91ZYtRLMqecCQSaWrcWba2pcXfUjOfmYtG0zML6crN69Z6y8I7crH48/HhyfTKC+Bz&#10;qW9YBmCblmQaerKso3V9oKZ6RzGfOzp18ORsMZuLVW5Ys6Vu44abi9lsvvfxZ78x+MRLx4ItdY6K&#10;9ratTq/XlU0k+iZeOXJSlDRCYhojAOBGsTL9ftW5URZCaEIIl7+xuqztQ7f+UrihYdPC4OCcZZrC&#10;6fMGc8l499zx3kFxsbnRhaKfKf0AgBtJ6dR8IYR77cfvub9q7ZoPSbIspo6f/vHZ7zz2tC2Lpar1&#10;HXeUt7R0xqemzvb85Jl/SAxPJDoeund9w65tv5qcmT1y7tFnv5menI+XBAAinTdLR/8VIYTWcNuO&#10;6oY9W/91LpE82//o8z91hQLyxl/+xI51D9zzB7Ub1n9RdToj+XSqGKytrnb5fZ741MyEw+Mpm+8f&#10;6HMHgz6zqE+f+e5jfxVsrDYq1rbfKytKYfjFAz+aPn7m6eTM3OvxycmzyenZQcWphRWn0zV/ru/b&#10;vQ8/81h+MZF5OzXr2wkAhBBCyi8mzFwi0e+pKtNCDXU7/JUVjarTaTv8nvKq9Wu3Ne7Z8RlvWaR1&#10;cWjkuye++eO/zUXj6fqbtt3sCYWaZrt7X4k0N61Jz84d6n7kmT9XXI45zeWUhBAFYdsZWVVCqtu5&#10;xnbI/dMHTk4G2+r0SFPjJzSve3ziwNE+YdsXGhVdrhdAbiFmBFpqjUhL44cVTTUKmcxc1yfv+6or&#10;GOhYHB49LquKr2Jt69bwmibf7OneXm9lpDpUV1tnFovpyddPvqxncvnlg2mthAwAANwoVo1+aEII&#10;p6emLLzukx+6v377ll+yLVMa3n/wW0LYZqSxsUNxOSOGVexOjs3EbdO6sKafcyAA4AY9/ylCCKen&#10;MhLu+sSHvxKoru6c7x84Nfbq0RfWPfShOxr3bPu0USza0aGRE06/rync0lBbzOXGWu7Y+4A7Elo3&#10;ceTE14ae2HfStuyVuvBya/9VSZGdG7/48Y/4Kivunz3b+1cTLx3pb/34HV01m7r+pSccbhO2nS1k&#10;MtFiOjOwNDz+5LnHn/92sL66wh0Jt0yfOvNyeWtrVzYWHxh6+pXHFgdGjgdb6pSyluaPVK3v2BOo&#10;rSp3+Dxl/qrK+vK2lpucfl9gvn/wH3t+8tTXo6cHFlcHE1frmpYAlEy3N4UQhdmjPbNGofi/W+69&#10;+WxlR/tD3orIRp9c4bVMM51ZWuqODo78dOjpfS8u9g6nHH6Pp5jJjCoO7TY9V1jKJxLTwbraztT0&#10;3F+++sdf/5tQe8O3vVVlTtXplIQkirKmFZcGR6NmUdenDp48Vtm59kS4ueEzDbfveGX8xcPTKwHA&#10;ZXoBmJZhFsf3H3mtsnPtvkBdzd1bfvHTm1x+X2d8arrfyBeL6ehi3FdR3tK4e/uvVnaunU7MTMfy&#10;qZQeqKne2nDbjta+nzybEJdOgwQA4EZzfushSXL66isjHZ+492NNe3b8K5ffH5o+c/bZif1HH8/H&#10;Er3B2po15a3Nu9fcd8e/VzTtT8ZeONStp3OplXPq29liCACA9/n8pwghHA237WgN1FRvzadSejGX&#10;Vbf8wif/jSvgr80sLWXS0cURI18s2ra1FG6s//CWX/x0oyvgr0jOzO0b33/kNcswL1l6XhIwXBz9&#10;v31HZbi54TO5ZPLE1MGTx8yiXpw9evZ0MZ7+fUvXHcIWDqNQsDNzi4X44EQhvLapOlhX25lPJKb1&#10;XGFJcWiOYiYzahYK6cXe4ezxb/7oz9s+cnt3eXvLx9yRcJe3otxnW2Ymm4ifm+8bfHTkuVdfiJ4Z&#10;jIrzWxJeEky8KwFAifNbEdl2Pnp6YC42MP5weE3jC+E1jbUOv9dfSGWS8cHx6VjfWNzMFw0hhNAz&#10;eVFIZ4YlWVJcAb83NR8dqupYs7NqY0dk4VT/YPT0QDQqBlYOsFVykxdO9i0u9A1+t2n3jj9pvefm&#10;j0W7h76dnVu80IV45eKktBdA9Mzg4lxP3/fXffjuW3xlZVsK6XQu3FBfLySpTpJlWVFVoWiqGaqv&#10;rQ/V1TbIiiLJilLbdMuuB2eOnh1Mjk5fOKhc/AAAbsQLIMWpORrv3dPesGfbV6s7Oz7h8vsj8/0D&#10;R4Zffu3rsXOjE5nZxTlvZfnfNN+063eq1627w+XzlYda6781/LNXH1nqGY6KS/cfBgDgA2tVYz4t&#10;0Fzrb7pl14O+srJayzSVph07NglJ2Houp7uDQeHweutty6oVti2pDoflKy/fYhSLi6OvHf5+9Mxg&#10;6Qi7XbLt38r9q56qMnfrPTd/THU6W6ZOnvn3Cyf7FoUQxcXTg/nF04OZ5X8nXwgMJMlVtbEj4gr4&#10;a+b6Bo64An6vJEtKIZ0Z1jP5rBAit3h2KBcfnPhJuKPp+VB7Y63T7w0UU5lUbGB8OjYwHjdzhcLy&#10;41pZsnfNrjkAKHny1spBMXMFI3p6IBc9PTC//M9WCvGVgl6xLUvLJ1NLtmUbrmDAnZ6d76npWnd7&#10;oLG2XXGoB82CvrLF0Opuw7JlmPLo868dLmttfibUWP/ltgdvP3n27x89sjxNUV91cWIJIQxLN/LD&#10;z+w/GGqo/QvTMMriY1PHC4nUomWapizLiupxBVzhYJMnHKpzh0ON/oryTl9FRUN117rPb/zyx/uO&#10;f/37P8otxItc/AAAbkCSEEIKrW30Nt2886tN27f9kqxpzsmTp472P/3S1yZePtJrGWYhH43rvT98&#10;6kkjn3e03XHLb1V1dGxxeL3/zijqc/HB8aesomFwKAEAN9j5T3ZXhJwbv/zxj1R3rfu8Xijo6YWF&#10;4dRCtDcXi49nY/GpfCwxZmTzScuyTFlRFGfQXxZqqtumqOri8DP7D1q6kb9CkS2J81P/HW0P3r45&#10;1Fj/5fRC9JnR5187bBnm6sJcKrlpikPVAo217bKieNKz8z2uYKDKtmzjfI1sGct1rWnmi1L01EA+&#10;empgXlxs9GeKS7f9fdsNet/WDICVb1SyHMBcTjdWnmhpEX9hW6HlAjzv8HoC8dGJXtuyJE84VClr&#10;qmQW9NLAoLTgtoUQ+lLPSHLswOFvrXvw3m112zb+5tLA6OTUK8enxKqlAKXhRKx/LPH6n/39Xxm5&#10;gpyPJsyS+1t5TIokSYq7KuKt2LimqmHv9j11mzd8sXp952+s+9z93Wf+7uHDRo6RfwDAjckyTMsy&#10;jYxp6IbicDhdwUAk3Na4JjYwNpAcndFlVVEi61qq/LXV7ZrL5bRN0zYNPWeZRl7YhN8AgBuP6nbK&#10;6z53//rq9Z2/UUilpqZOnf3uxMFjhxbODMzl5pYy9vl+cuaqelW4yoPPqG6nlZ6Yz4mS9fWrRv8V&#10;IYSj9uYtNXXbNv6mbVqpsQOHv7XUM5IUJY3kVwUGkhBCkTVV8oRDlbZlSdnF2JKvunKNZZr5QiK1&#10;KC7dgcdeDhJWb02/Eiy8o9np6js5uCXT7ldSiStegywHADHbMrOq0xHOp9JZy7IKmtsdVD0uRU/n&#10;xOWe0ErIYNu2PvDoi2OR9pa/rduy4b+13XPLp+MD49/MzERXRujNVUsBzndEnJg3xKVbJJTuhyzb&#10;ti1lZxczY7OLi9Ovnhxc84l7Xqrftfl+d1lwU+WurpPT+04U+TECANxgbCGEFe8fzww/9+rf6rlC&#10;tqpjzWfD9fWt7mDw33jLyxp6/+mZ74bbG+vW3Hv7b1W0t+02dV2fOH36hdmzvX8//MQrhyzdWH0R&#10;AwDAB17lri6Huyy4KTU39+PJw6eeGnjk+Sk9m19Zz2+Ii7PVL6kN89GEEJcuR7cvV/x7a8r9bffc&#10;8mlfefmuqZNn/++BR18cs237QvF/mVpWEkII1eNSNLc7aFlWIZ9KZ1WnI2xbZraQSMVKv6d444D4&#10;G2rwdxSQvNMD/FYPoCQgEHoml7UtuyCrqtssFou2ZRUlRQ46/B41Nx97qwsZ09INffK1Y4drN3VN&#10;1Wzo+urah+4ZOPWNH79gGWZpCLC6WeGbrY1YCQJ0IYSsZ/P5nu8+kR5++pWBqt3rXXoqV+DiBwBw&#10;g7Js09In9x2binYP/XXD7TsONu7d/ovVnR0fbdy57UuWaQQD1VWtVR1rt6ej0anJE6f/bnz/kSfm&#10;j/dOmAU9u3KRRA8cAMANxNZTucLU4ZM/mHu9O59fSpb2lrNWFf5vVnuWjvwLsdxXQFYV99qH7rm1&#10;ZkPXV41CYWrytWOHLd243Mj/Gzj8HlVS5KBtWUWzWCzKquq2LbugZ3LZ0u/9bp931ff4BZEuFN2S&#10;JAlJkoQQtm2/ecJR0tzPmDvRuxSfnN7XuGPrv27YtfV3Y8MTY6PPvton7AuJiVUaTJQGEJd5IUun&#10;U1xYo5FfSkpjTx/MvVX6AgDAB9HqXXvy0Xhi8NEXjybHpuf0h/L5pu3bPtdy0+5Pqg6nkl6MTg/t&#10;e/V/9D383JO5hVhCCJEXJY2POJoAgBspAFg4fk4XQsTEG5em21c4X77ha6ss76ojXI1372lv2LX1&#10;dz3hUO340RM/nDvRuyQurvt/0+J9uea1S+rgS+vj98h7EQCsPCnZFQ6EJUXxmMXiuNPr8cqy7LJ0&#10;PVpMpPWruB9LCGEVk5ni4sDw8Zr169KRxsadbffe+muJ0an/b6xvdE5cZmvAy70Il/va8oWSXfKY&#10;7Tf79wAA3AAuTCe0TcueO9ozoXndf+evrOys37RxdyGdLsyc7f1R/yPPP5NbiMWXi/+rupABAOCD&#10;ZFU/uKuu6a709VVT/53htc3lbffe+muRxsadei6XXhwYPl5MZq566/hiIq1buh6VZdnl9Hq8ZrGY&#10;khSlzhUOhMXF3QIk8S6H7/K7eeeXHDRJUny1lU2KqgZz8eSMp7wsJCmKmksk541c4U0vNkq+Zgkh&#10;zGjfyHA2npjVXC6tcm37J9Z+9K77FIfmFkJob/c5zcYLpTe79M8AANyIF0LL57CVmQBFIURu7njv&#10;SGpu/mdGsWjm0+n56LmhleJ/ZWuht7WvMAAAH5Rz33Ws6WQhhKY4NPfaj951X+Xa9k9oLpeWjSdm&#10;o30jw6Jkyfmb1LG2EMIycgUjl0jOS4qiesrLQrl4ckZR1aCvtrJJSJKyHDRIq2ck3DABwOp9El3h&#10;gCdYW7NVkiQpOT07FWlp2GabZiY5NXPaLBSNq0g6LmwtmBybjmeXYmP5ZNJSNDVYs6nrq20fvaNT&#10;kmWnOD+rQX63DxwAADfKxVBJCKDrqWw6MTn9+vzg4JnF0dEDyfGZEduyV6b9v+1thQAA+HmxXEvK&#10;QghVkmVn20fv6KzZ1PVVRVOD+WTSyi7FxpJj0/GSAOAta1mzUDSSUzOnbdPMRFoatiWnZ6ckSZKC&#10;tTVbXeGAZ6WOfbdDAPldPGAXin8hhKN654aGUH3tbflkct6yTDnc2LA9sxQ7PXOs+5xtWsbVHjgh&#10;hJWamM0UM9mJTGxJz6dSuqxpLS237/lyuKMp8l4dOAAAbsAQwBBCFIaeeuXg4AuvfGXwuf3/af7E&#10;uXlRsuaf4h8AQPF/sZYNdzRFWm7f82VZ01ryqZSeiS3pxUx2IjUxm7mWGtY2LWPmWPe5zFLsdLix&#10;YbtlmXI+mZwP1dfeVr1zQ4MQwvFe1LLyu3zANCGEy1NVFm69c+9n3MFg6+LY+Gjjjq33Kpoqz3Wf&#10;+8fZw2ej4uJ6w6th26ZlmLqeLebyyVw8MZ+Lx+d9FeV3td9/++2K0+ESy9MnePsCAHAJSwihpyfm&#10;Mr3ffercyJP7JyzdKAg6/gMAUEoSQiiK0+Fqv//2230V5Xfl4vH5XDwxX8zlk6auZ5cHsa92vb4l&#10;hDBmD5+NznWf+0dFU+XGHVvvXRwbH3UHg62td+79jKeqLCyEcImLy9rflRDgugYAlyn+3b76yrLN&#10;v/zJT1V1rftiNpEw/FWVawK11Wvm+gZ+3PfY8/vE+TWJ17LX8PlmRrZlCNtOp+cXulXNkcssxabK&#10;17Z9oWpnV1VpcsJ7FwCAN/TTMcT5Uf+r2roIAIB/ZsW/LIRQq3Z2VZWvbftCZik2pWqOXHp+oVvY&#10;dtq2LxT/11LDmkKIYt9jz++b6xv4caC2eo2/qnJNNpEwqrrWfXHzL3/yU776yjIhhPvdDAGuWwCw&#10;eo9EZ8jvbf7wTW07fvOLv9N6694/cPl9Ze5AwBOorPTP9fY/fO6nz319qW80VnLxcS1rDm1F01Rh&#10;i3xyau6k5nZ54mOTRxwe95q6nZv2KE6HY+W5sQwAAICLIUBpQyJxftTfpuktAACX1rSK0+Go27lp&#10;j8PjXhMfmzyiuV2e5NTcSWGLvKJp6tUW/yXnV1MIoS/1jcbO/fS5r8/19j8cqKz0uwMBj8vvK2u9&#10;de8f7PjNL/5O84dvanOG/N6SEOC61rTXextASQghN9y9K9J8++7Plbe2fD5UW7tRczmd+XS6kI3F&#10;BmZ7+3448vxrj8wf65kWtv12ph1KzpBfVZ3OkJ7Px+Njkz32zbtMIYRezGRnQo319/ibqp+P948X&#10;lg+yyVsZAIDLXowAAIBLyUII1d9U7Q811t9TzGRnhBC6bdtmfGyyp7Jr7W2q0xlyhvxqIZ66qhnn&#10;y1sUnu/FY9uF6QMnxo1c4U9a7rmpv7qz43Oq07HGGwmXtezd/RvhpoabGm7e/v3Rfa//aOKFwwvi&#10;6voMvLcBQEkiIQkhZHdFuMxbXnan5nKVJ2bnerOxpdHE5Myh2VM9r069enK4mEhnxPnthq5l7f+F&#10;+w+vbQxqHndbbik+kp6anzV1I+cJh7R8ItUfqK3eVbautTbePx4Xy02NqkNO1jUCAAAAAN6spr0w&#10;/b9sXWutt7xsa3J69rAnHNJM3cilp+Zni+nMiDsSaguvbQzOHu5OiWtbdm4JIXTbsu25I92Tsf6x&#10;b9bdvOXl6s1dNwfra/d4I+FmzeUq95aX3eWuCL8ghFhaLv6t5QDhHde113MGwErHf234sZdn0mOz&#10;f+gqC0Vyi/FkemI2no3Gcma+WBDn1/wb4i32THyzFyPc1lSjOZ3V0cWlY976ykbL0A1Fc4jkzExv&#10;5dr2+ys612wfefrAkKUbrG0EAAAAAFwNSQihyprqrOhcs93l85XPzEd7AzU1VZahG976ysbM4lI0&#10;UFO1O9zWVDN7uHt2uUZ9y0Hn5VkAKyGAIYSwi4m0MfLUge6JFw8PuCsjPww21wXcFWFfLhqLzR7p&#10;jorzOwMoy//eENdhcPsdBwAlxbniDPiclRs6QsKy3ZZuWJmxudnFgeGkkS/mVxX+FxomXGXxfyFg&#10;UByaM9LevMOyLIct7FDVxo77Fc3hMQpL+dmTvWeab96drV7f8QsNt+84OPb8ocGVg8ssAAAAAADA&#10;m9W0Qgit4fYdDdXrO37Btu3s7MneM55IJOjRwp6qjR33W4aZsizLEWlv3qE4tB6zqBeXi3qzOuQU&#10;1xACrDQGNIx8MZ8an82kxmdjQgjVX1vpqt2yPiQkWVI01cjFE5nZkz0pUdI/730LAEqTkrb7bqvd&#10;+qVP/YmvvLzGtm0pHY3OHv3mD/6w/7Hnx8SqTsNXU4yvLv6FEM6KzWsrg3U192djsflgbc1WPZdb&#10;VByaKz4+OZBPpNLFbDbvCYe2Nt+x56G5E+f+Mr8YX9nbmF4AAAAAAIDLkYUQqqss5Gm+Y89DnnBo&#10;ay6RnMgnUun4+ORAuKXB5fL7w5rb3Z6NxeaDdTX3V2xe+8zske5iSUFvXU0IsFzrrgyK28v1tLlc&#10;8yq7/uUv3928Z8fvKA6nJCzLnj3X9+RPv/r/+bPlf/OOZgFcr10AJCGEYtu2X3E4tqou507N7dqh&#10;OB2bZU31iIvrIq660/Dqaf9CCKfm9/hbP3TrRzW3s0PPFyRnwFfnKYusKaTSfWMvv35C2Lau5/NG&#10;cm4+Hayr+VTrfbd0iHd5H0UAAAAAwI1p9Vb2rffd0hGsq/lUcm4+refzhrBtfezl108UUuk+T1lk&#10;jTPgq9PzBUlzOztaP3TrRzW/xy+EcIqSreivpu5cqYtn44WVnXlWBssVWVNrFKdzp+Zy7lRczl2S&#10;orSLi8sB3tFW99czAJBNXVftVcvtLV1X3sH3kZcLeJerPBRa/8WP3l3R0f4r2XhCD9XVtCia5tZc&#10;LmPq+OnvLPWPLSlOzRRC2PGp6cOWZUk1W7oedAS8zutxoAAAAAAAP5ckIYTiCHidNVu6HrQsS4pP&#10;TR8WQtiKUzOX+seWpo6f/o7mchmKprlDdTUt2XhCr+ho/5X1X/zo3a7yUEgI4RIlW/ddi1UD5LJt&#10;mkrpF2zLWhkUf8c17fVsAijZpiULu+RB2ba0/GCvyUoKo/ncire2whtsqq2v27Xloaqujq/YtlXp&#10;r6y0HW63M59Kzc+e7f3zvoefPSBsu+AKBiRJlpVCInU2Kc1Mh5sb7mi4dcffDz25L0sAAAAAAAC4&#10;UgDQcOuOSl9VxR2x0YkDhURqSWqQ21zBgCRsu9D38LMHXKHAn1dv6Px9l99fqTpdTss0pJZb9/xn&#10;T1m4cerwyUcTY9OTmemFtJ7Ovd1p+pIQQrIt65La1bZtaeXvPkgBwMoDe8uvlRT5V0o9hBBCCq9r&#10;drZ86JZPVK1t/6VQTe0WWVW9tmXapm7oybm5UzOne77R84Mnn85F42khhOxvqK6RJMmZW0oMZWaj&#10;PWVtLXdWbljbOfzM/nHbtFYOGDsCAAAAAAAuFN2SIsuVG9Z2yooaip4bOiA7NKckSU5/Q3WNEGIw&#10;F40Xz/zDoz8xP69najZ1/Vqgqmq9oqmaJCuN/vLyPyhf03LPXP/gt0eePfCj+aO9xuXqzsstDbhc&#10;HXzJoHrJY7weT1a9zgfuLf+u5EmXPgl7uQnCJQcgOTJdLMZSh/VsviWzuFSUFcWVSyYXElPTByYO&#10;ndg/ue/oqJEr5IUQtiRLTn91Zb1lWSIbXYrmY8mUWSxmA7XV7bKqPG+alixoBAgAAAAAuJQsq4oS&#10;qK1uN4vFbHxsatoVDvgtyxL+6sp6SZaEbdl6ZiYaP/H1HzyycPuOEw17tt4arKu9xR0IVFimmdez&#10;+UPFWOpwcmS6eLlvUNJroLRufs93q1PfrwO8fFtZ22CK840PrNKDkV9MmCe+/sNBd3nwf3mrKjyS&#10;JKmFVNrMTC/klrdbWOnwr7orIg53JLRZz+ZmfLWVGz2VkaRRLCY1lyuoelyyWdB5WwMAAAAA3lgY&#10;e1yy5nIFjWIxGelo3iCrakDP5mbckdBmd0Xk4ezcYk4IYRi5gj76zKvnJl48POytrfiR0+9TbNs2&#10;MnML2Vw0kRO2fWHnu8sU/3LJbWUbQGtlMPznMQBYSTtkX12la9tvfuEBIYQ4/lfffzI9NZ9fPgj2&#10;8v6I5w+Ibdu5hbiZW4jnxMUp/Cthgb0SJJR3tZa5Av7N8anp6bL25o/Ex6aeOr+hgm1aBgP/AAAA&#10;AIDLO18z2qawhdDcbn+oqe4j2Xh8PlRXu7m8q7VsfG4xLc4PQOtCCMMs6oXk6HSmpEY1xcWBbfuy&#10;U/uFUNZ++t6qhr3bPrs0PPbsib/4Qf/y/b1nAYD8Ph1f2RUJukP1dZ8L1dd9zhUJulcey6p1ESvF&#10;vi6EKAgh8su/FoUQxvLfyUIItXrrhi2yqlZahuF0+nyhbDS2oLmckUImk7QKuiVY+w8AAAAAeCPb&#10;KuhWIZNJai5nJBuNLTh9vpBlGE5ZVSurt27YIi5u82ct16LFVTXqyuz0K9WdkhBC8ddWNZc1N/1u&#10;oLZ6a8l9vmcN69+PAEASQsiWYaiSJDskSXZYhvGGJ75qX8TSUf/SgyoLIVR/Y3WgrL3pgUI6nfaV&#10;lzcXkul+VygQVjTNGR+f6rYM0yQAAAAAAABcNgAwTDM+PtWtaJrTFQqEC8l0v6+8vLmQTqfL2pse&#10;8DdWB0oKdnG5GnU2XrBX6tjL1MCSEEK2DVOTZEW1Ldsh3oft6uX37QibliSELQlhL//+ykrCgNKD&#10;KQkhVElRnK0fumWzOxTcWUilM06f17fQN/h6ZUf7rXq+MDR56ESPbVkrAQAhAAAAAABAlBTytm1Z&#10;5uShEz16vjBU2dF+60Lf4OtOn9dXSKUz7lBwZ+uHbtksKYpzOQSQ3qROfTMXt/iz7OvW2f+GCAAu&#10;PFn72rY0KGmgoAghHGVdLeU1W9f/gp4vyN6ySHV6fuG45nY5vRVlXUsjYz+Yef1sTFxcLgAAAAAA&#10;QClLCGHMvH42tjQy9gNvRVmX5nY50/MLx71lkWo9X5Brtq7/hbKulnIhxIWR+8tt6/eWAYB9vvC3&#10;hS29H0/0/QoApKv82psV/07V7fS2fujWD3sjkdss01AkWc7Mnxs8Urtl48fyydTrw88deFnY9lut&#10;xQAAAAAA/PN1fjq/bevDzx14OZ9MvV67ZePH5s8NHpFkOWOZhuKNRG5r/dCtH1bdTq8QwvkOQoBr&#10;qZFv6ABAuuRXuyTxuPh76WqLf8Wheds/ftfO6o2dv27btt/h8WqzZ3qer9m0/nZJke2Jw8e/Pnu0&#10;e0mcb8ZgCiHEe7m/IgAAAADgg62kRjSFEPrs0e6licPHvy4psl2zaf3ts2d6nnd4vJpt2/7qjZ2/&#10;3v7xu3YqDu3thAClM+BXhqelktt74v3rAVDyO/stxuZXF/+SLHua7t27vvX2vb/vK4t0yIpizvcN&#10;vBqsr93gCvprZ053/8+BR144bZtWYfmFtCn+AQAAAABXCAFsIYRpm1Zh4JEXTs+c7v6frqC/Nlhf&#10;u2G+b+BVWVFMX1mko/X2vb/fdO/e9ZIse95eCPD+TkyXP+gvxuo1/4rL4Wl/6M7N6z56z38ob2vZ&#10;q+fyufnBoV5/VWW7Oxwqnz7V/cc933vy+WIykxWs/QcAAAAAXB1LCGEUk5lsz/eefH76VPcfu8Oh&#10;cn9VZfv84FCvnsvnytta9q776D3/of2hOzcrLodHvLOeAO859QZ5ISQhCcXfWO1tf+DOW5r2bP93&#10;4Yb6HblEws7EYrlQXW2Tkc+fHj949C/P/eRnrxViqYy4OPWf0X8AAAAAwBXNxguiOuS0l2tIkVuI&#10;pc/+w6PPGJ/OJeu2b/qtUF3tpkwsllMcmquqY+3tDo/H66uu/O+DT750IDU+awr7xug7d8MEADV7&#10;N7k7PnbPL9R2df1LTyTSYOTzhqkbCVlWepeGRn868tKhn80cOjVjGWae4h8AAAAA8A5CgGIhlrLP&#10;fOuRV6K9wwMtd+75cKix/mOmbnTaphUsb23d7gmF/mewsebP+n76/LdnXjtt3AjP8UYJAGxLN0w9&#10;netdGp94eGFoWOTjyeHk5Ozo7MmekcXuoSUjX8gLIYri4rR/uv4DAAAAAK65/lwOAWzLMK2pA8cn&#10;5o52/2PZ+ranqrd0tQTqq5tdoUCromlCT+d6Ld0wb5T684YJAOaO9OTmjvTsF0IcEufXWIjlQt9c&#10;LvpXCn9LCDr+AwAAAACuzUodWTITwBZCmEa+oM8d68nNHeuZFUK8vvzPTXF+9rlOAHCdA4CSg2+I&#10;880LbbGyX+PF39sU/wAAAACAdxoELDf1s0rqTn25Fl3Zus8quREAXK8DL8QlCYx1mXCAoh8AAAAA&#10;cN1rUSGEvVyPihu9HlVvtINfcuAFhT8AAAAAgHr05ywAoOAHAAAAAFCPvn0yLyEAAAAAAD//CAAA&#10;AAAAACAAAAAAAAAABAAAAAAAAIAAAAAAAAAAEAAAAAAAAAACAAAAAAAAQAAAAAAAAAAIAAAAAAAA&#10;AAEAAAAAAAAEAAAAAAAAgAAAAAAAAAAQAAAAAAAAAAIAAAAAAABAAAAAAAAAAAgAAAAAAAAAAQAA&#10;AAAAACAAAAAAAACAAAAAAAAAABAAAAAAAAAAAgAAAAAAAEAAAAAAAAAACAAAAAAAAAABAAAAAAAA&#10;IAAAAAAAAAAEAAAAAAAAEABwCAAAAAAAIAAAAAAAAAAEAAAAAAAAgAAAAAAAAAAQAAAAAAAAAAIA&#10;AAAAAABAAAAAAAAAAAgAAAAAAAAAAQAAAAAAAAQAAAAAAACAAAAAAAAAABAAAAAAAAAAAgAAAAAA&#10;AEAAAAAAAAAACAAAAAAAAAABAAAAAAAAIAAAAAAAAIAAAAAAAAAAEAAAAAAAAAACAAAAAAAAQAAA&#10;AAAAAAAIAAAAAAAAAAEAAAAAAAAgAAAAAAAAAAQAAAAAAAAQAAAAAAAAAAIAAAAAAABAAAAAAAAA&#10;AAgAAAAAAAAAAQAAAAAAACAAAAAAAAAABAAAAAAAAIAAAAAAAAAAEAAAAAAAAEAAAAAAAAAACAAA&#10;AAAAAAABAAAAAAAAIAAAAAAAAAAEAAAAAAAAgAAAAAAAAAAQAAAAAAAAAAIAAAAAAAAIAAAAAAAA&#10;AAEAAAAAAAAgAAAAAAAAAAQAAAAAAACAAAAAAAAAABAAAAAAAAAAAgAAAAAAAEAAAAAAAAAAAQAA&#10;AAAAACAAAAAAAAAABAAAAAAAAIAAAAAAAAAAEAAAAAAAAAACAAAAAAAAQAAAAAAAAAAIAAAAAAAA&#10;AAEAAAAAAAAEAAAAAAAAgAAAAAAAAAAQAAAAAAAAAAIAAAAAAABAAAAAAAAAAAgAAAAAAAAAAQAA&#10;AAAAACAAAAAAAACAAAAAAAAAABAAAAAAAAAAAgAAAAAAAEAAAAAAAAAACAAAAAAAAAABAAAAAAAA&#10;IAAAAAAAAAAEAAAAAAAAEAAAAAAAAAACAAAAAAAAQAAAAAAAAAAIAAAAAAAAAAEAAAAAAAAgAAAA&#10;AAAAAAQAAAAAAACAAAAAAAAAABAAAAAAAABAAAAAAAAAAAgAAAAAAAAAAQAAAAAAACAAAAAAAAAA&#10;BAAAAAAAAIAAAAAAAAAAEAAAAAAAAAACAAAAAAAACAAAAAAAAAABAAAAAAAAIAAAAAAAAAAEAAAA&#10;AAAAgAAAAAAAAAAQAAAAAAAAAAIAAAAAAABAAAAAAAAAAAEAAAAAAAAgAAAAAAAAAAQAAAAAAACA&#10;AAAAAAAAABAAAAAAAAAAAgAAAAAAAEAAAAAAAAAACAAAAAAAAAABAAAAAAAABAAAAAAAAIAAAAAA&#10;AAAAEAAAAAAAAAACAAAAAAAAQAAAAAAAAAAIAAAAAAAAAAEAAAAAAAAgAAAAAAAAgAAAAAAAAAAQ&#10;AAAAAAAAAAIAAAAAAABAAAAAAAAAAAgAAAAAAAAAAQAAAAAAACAAAAAAAAAABAAAAAAAABAAAAAA&#10;AAAAAgAAAAAAAEAAAAAAAAAACAAAAAAAAAABAAAAAAAAIAAAAAAAAAAEAAAAAAAAgAAAAAAAAAAQ&#10;AAAAAAAAQAAAAAAAAAAIAAAAAAAAAAEAAAAAAAAgAAAAAAAAAAQAAAAAAACAAAAAAAAAABAAAAAA&#10;AAAAAgAAAAAAAAgAAAAAAAAAAQAAAAAAACAAAAAAAAAABAAAAAAAAIAAAAAAAAAAEAAAAAAAAAAC&#10;AAAAAAAAQAAAAAAAAAABAAAAAAAAIAAAAAAAAAAEAAAAAAAAgAAAAAAAAAAQAAAAAAAAAAIAAAAA&#10;AABAAAAAAAAAAAgAAAAAAAAAAQAAAAAAAAQAAAAAAACAAAAAAAAAABAAAAAAAAAAAgAAAAAAAEAA&#10;AAAAAAAACAAAAAAAAAABAAAAAAAAIAAAAAAAAIAAAAAAAAAAEAAAAAAAAAACAAAAAAAAQAAAAAAA&#10;AAAIAAAAAAAAAAEAAAAAAAAgAAAAAAAAAAQAAAAAAAAQAAAAAAAAAAIAAAAAAABAAAAAAAAAAAgA&#10;AAAAAAAAAQAAAAAAACAAAAAAAAAABAAAAAAAAIAAAAAAAAAAEAAAAAAAAEAAAAAAAAAACAAAAAAA&#10;AAABAAAAAAAAIAAAAAAAAAAEAAAAAAAAgAAAAAAAAAAQAAAAAAAAAAIAAAAAAAAIAAAAAAAAAAEA&#10;AAAAAAAgAAAAAAAAAAQAAAAAAACAAAAAAAAAABAAAAAAAAAAAgAAAAAAAEAAAAAAAAAAAQAAAAAA&#10;ACAAAAAAAAAABAAAAAAAAIAAAAAAAAAAEAAAAAAAAAACAAAAAAAAQAAAAAAAAAAIAAAAAAAAAAEA&#10;AAAAAAAEAAAAAAAAgAAAAAAAAAAQAAAAAAAAAAIAAAAAAABAAAAAAAAAAAgAAAAAAAAAAQAAAAAA&#10;ACAAAAAAAACAAAAAAAAAABAAAAAAAAAAAgAAAAAAAEAAAAAAAAAACAAAAAAAAAABAAAAAAAAIAAA&#10;AAAAAAAEAAAAAAAAEAAAAAAAAAACAAAAAAAAQAAAAAAAAAAIAAAAAAAAAAEAAAAAAAAgAAAAAAAA&#10;AAQAAAAAAACAAAAAAAAAABAAAAAAAABAAAAAAAAAAAgAAAAAAAAAAQAAAAAAACAAAAAAAAAABAAA&#10;AAAAAIAAAAAAAAAAEAAAAAAAAAACAAAAAAAACAAAAAAAAAABAAAAAAAAIAAAAAAAAAAEAAAAAAAA&#10;gAAAAAAAAAAQAAAAAAAAAAIAAAAAAABAAAAAAAAAAAEAAAAAAAAgAAAAAAAAAAQAAAAAAACAAAAA&#10;AAAAABAAAAAAAAAAAgAAAAAAAEAAAAAAAAAACAAAAAAAACAA4BAAAAAAAEAAAAAAAAAACAAAAAAA&#10;AAABAAAAAAAAIAAAAAAAAAAEAAAAAAAAgAAAAAAAAAAQAAAAAAAAAAIAAAAAAAAIAAAAAAAAAAEA&#10;AAAAAAAgAAAAAAAAAAQAAAAAAACAAAAAAAAAABAAAAAAAAAAAgAAAAAAAEAAAAAAAAAAAQAAAAAA&#10;ACAAAAAAAAAABAAAAAAAAIAAAAAAAAAAEAAAAAAAAAACAAAAAAAAQAAAAAAAAAAIAAAAAAAAIAAA&#10;AAAAAAAEAAAAAAAAgAAAAAAAAAAQAAAAAAAAAAIAAAAAAABAAAAAAAAAAAgAAAAAAAAAAQAAAAAA&#10;ACAAAAAAAACAAAAAAAAAABAAAAAAAAAAAgAAAAAAAEAAAAAAAAAACAAAAAAAAAABAAAAAAAAIAAA&#10;AAAAAAAEAAAAAAAAEAAAAAAAAAACAAAAAAAAQAAAAAAAAAAIAAAAAAAAAAEAAAAAAAAgAAAAAAAA&#10;AAQAAAAAAACAAAAAAAAAAAIAAAAAAABAAAAAAAAAAAgAAAAAAAAAAQAAAAAAACAAAAAAAAAABAAA&#10;AAAAAIAAAAAAAAAAEAAAAAAAAAACAAAAAAAACAAAAAAAAAABAAAAAAAAIAAAAAAAAAAEAAAAAAAA&#10;gAAAAAAAAAAQAAAAAAAAAAIAAAAAAABAAAAAAAAAAAEAAAAAAAAgAAAAAAAAAAQAAAAAAACAAAAA&#10;AAAAABAAAAAAAAAAAgAAAAAAAEAAAAAAAAAACAAAAAAAACAAAAAAAAAABAAAAAAAAIAAAAAAAAAA&#10;EAAAAAAAAAACAAAAAAAAQAAAAAAAAAAIAAAAAAAAAAEAAAAAAAAgAAAAAAAAgAAAAAAAAAAQAAAA&#10;AAAAAAIAAAAAAABAAAAAAAAAAAgAAAAAAAAAAQAAAAAAACAAAAAAAAAABAAAAAAAABAAAAAAAAAA&#10;AgAAAAAAAEAAAAAAAAAACAAAAAAAAAABAAAAAAAAeLeoN9oDrg45L/nzbLzAqwgAAAAAoB79eQkA&#10;Sg60tOrrNkEAAAAAAIB69AYPAFYdaLnkZi/fLCGEvXzgCQMAAAAAANe7FpVKatKV31srtxslCLhR&#10;ZgBIQghFCKEt35Tlr1tCCFMIYSzfVg4+IQAAAAAA4J0W/ysD0OryTREXe+mZQgh9+WaK5QFpAoDr&#10;EABU7exyt3/49r3+6sp7TF0X+XhyODk5Ozp7smdksXtoycgX8kKI4koQwNIAAAAAAMDbLPylksLf&#10;obqcrrL1bZHqLV0tgfrqZlco0KpomkjNzj8/+LN9B+eO9GQIAC51ycGQLvxZEpJ04e+udMAkWVMV&#10;zefujDQ2fMoTiTQY+byZicUSDXu29cbHJ3868tKhn80cOjVjGWZe3EAJDAAAAADgA+XCDHRZVVw1&#10;ezbXtNy558OhxvqPuUPBTm84HFRdLiW7tDSRT6emZE09LFb1BrhCPWwLSbKv8HfSe/HE3o8ZACtP&#10;vOTwSuItinV75uDpXHpq/nuJB+4cb9qz/d+FG+p3KJoasSyzK9LWvC5QV31feWfrX577yc9eK8RS&#10;GXF+NoBZHXLazAIAAAAAALyZ5dH/leLf4Qz7ves+/eGb6rZv+i3V5dpkFAqyoqlhSZGl6PDw0bFD&#10;x/774JMvHUiNz+bEtQ4+SyW18XtIvkFeC1vYwkyNzWZOf/PhA92PPv1/z/X173N4PMIbDrvjU9Nj&#10;lmlVNe7d8f9u+MWH7nNXhH3iYq8AafVWDQAAAAAAXKH419wVYd+GX3zovsa9O/5fy7Sq4lPTY95w&#10;2O3weMRcX/++7kef/r9Pf/PhA6mx2Yywr2X2uXSlwv89CQLetwBAOj/1wRbSFadBCCEurOG3xfkp&#10;/UUzX8wOPvrSqXOPP/9H0aGRg5rb5a5sb+tMzc0P5mLxaO3m9X/Y9QsP3OMIeD3i/AwHmbczAAAA&#10;AOAq6mPVEfB6un7hgXtqN6//w1wsHk3NzQ9Wtrd1am6XOzo0cvDc48//0eCjL50y88WsWJ55LoS4&#10;mpnntiSfr32lt54F/3MVANiSqlhCkmwhSbasKNabPflVIUDBtqzs2HMHu4f3HfzT9OJSn2WaSmXH&#10;mpsTk9Nn84nUdM2m9X+w5hN3b5IU2SmYBQAAAAAAuILS0X9JkZ1rPnH3pppN6/8gn0hNJyanz1Z2&#10;rLnZMk0lvbjUN7zv4J+OPXew27asrBCicJXF/4Wed8u1r5Bk2frnEgDY4vx2fUU9l5/Tc/k5IYni&#10;8teuOgQwi3pm8LEXj8ye6f0bSZJSxWxGr97Ydc/M6e59tmlJDbu2/YvqHesjomTbQEIAAAAAAMCq&#10;4l8s14xa9Y71kYZd2/6FbVrSzOnufdUbu+4pZjO6JEmp2TO9fzP42ItHzKKeuYbif4UlhDAty0wV&#10;MpkZ0zBi4uJW9jdkAGBfxd+t/Golx6azU8dP/8nU8dN/khybzq488Tc7eKtDACNXyAw/u/9nmaWl&#10;V2RFNW3L8laua985ffLMT10B/+7We2+5Q0iStvw8Jd7eAAAAAIBVzm/5J0la67233OEK+HdPnzzz&#10;08p17Ttty/LKimpmlpZeGX52/8+MXOHtFP8rdawxffj0wNTxU782dfjU/uUA4D1tBHhdZwCsrGe4&#10;5GtvXN9vCyEsPZ3TT/31j0ZO/fWPRvR0ThdvMQPgCiFAcbFnJDpzovt7mstpZRaXZn2VFdv0XL6Q&#10;WVjsibQ0fb5m94awoBcAAAAAAODKdbFas3tDONLS9PnMwmKPnssXfJUV2zKLS7Oay2nNnOj+3mLP&#10;SFRc25r/1TWsNXe0J3Pkf327e+Sp/bHl+7FW1cpv6JEnXceQ4LrOAJBk2RJSyQOTJFu6/Pr+lWUA&#10;ZsmTvuITqg45L7mV3Idhm2Zh+NkDp3LxxBGn3+ctpDPpio723fN9g/s1l7Otfs/WLkmWlfPHjVkA&#10;AAAAAIDS+lpIkiwr9Xu2dmkuZ9t83+D+io723YV0Ju30+7y5eOLI8LMHTtmmWRAXR+2vVKe+mZUa&#10;2Cgt/lcFCdZyf4CSql2yxVUOmL8V9XoV/0IIS3U6dUmUphWSrTodl4zulzy5N33wJQdQWvVr6f+1&#10;hBBGanw2uTg49mTNlvV7o0PDvf6qyrX5ePJpU9cLoca69bKqvGoWLYp/AAAAAMAbQgBZVZRQY916&#10;U9cL+Xgy5gz41qbm5kfL21o7Z052P5kan02KS9fsrx5gtpdrWPsyRf3V1sG2EMKUNcW8pP4/Hwhc&#10;l34B1zMAMMxCIVbMZB7NJ1wVQgihZzILRqG40tzg7aQV59dinG/IsDKKv5J+WCW/N2ZPnD1ZtaFj&#10;XlbVQiGdjnvKwxV6vrDk9HoDslOTzaJOAAAAAAAAeGMA4NRkp9cb0POFJU95uKKQTsdlVS1YhjE/&#10;e+LsyZICXC6pU+WSGvWqZre/RU1tCSF0PZvvLabS3zNyBVnYtq1n868J8daN89/zAKDv0edn+h59&#10;/r+I8533hRBCF+cbJFxTAFC6DYOQJM1dHnR7qyo8kiSphVTazEwv5MyiXly+f0sIYUZ7hhfzydQp&#10;TyjUOXOm52nLMFLn8xhJkVWFtzQAAAAA4LLO14ySIiRb6LlcanFw9OmajV0fzidTp6I9w4vLxb20&#10;XOtqikNzeGsr3E6/T7Ft28jMLWRz0URO2LYuhDCrQ85raRC4whJCFF/6j3+6TwhxSJwfBDdL6upr&#10;bTx4/QOA2XhBVIecK4nHyq9yyRO4kIJc4wOVXGVBpfOzH2mv3tj5OU8otEdWFFcumVxITE0fmDh0&#10;Yv/kvqOjRq6QF0LYuYWlYm4pfirUVH9Xenr+TD6WTLXeuvcrhWQ6YWTzFm9pAAAAAMDlGNm8pefz&#10;CWfAF1jqGz3rCgf82u7tvxwfm/xBbmGpuFzjOlW301V/+47mhj1bbw3W1d7iDgQqLNPMZ+PxQ7Nn&#10;en/Y+6On+/OLibc7Ul861V8XF5cYmCX19jtyXWYAlIQAK1PzVx7ohe3/3k5KEWipdTjC/l2ax3Wb&#10;tyyyRVZVrycSskN1tfeFmxq6Kzrbv9HzgyefzsxE07Zli9Ts/GSkpVF4yiPlroDfrzgcnuT07KBl&#10;mKu7KwIAAAAAIIQQlmWYZnJ6drC6vMsTaqqrlR2aU5ZlkZqdn7QtWwghNG9Nua/r8w98pGZT168F&#10;qqrWK5qqSbIiWYaR0Yt5hyPsHwm01I7mFxP626ypV0KAlYH10rr6sr0F3pcAYFUIIFYnE2/zQdqx&#10;c6OFYjLzyGzTmSN1u7Y8VNXV8RXbtiplRbU94fDmum2b/pPi0Lyn/u4nD+ei8UJqYnbG3mMX3JFg&#10;mzsUjFimEZ8/299rm5Yl3uP9FQEAAAAAH3i2EMK2TcuaP9vfW7l+bbx8XdstuXhiybbtQmpidkYI&#10;obrLQ86Nv/jQp6o3dP6+y++vzCYSBcs0LEmS5+d6+r41dfjko4mx6cnM9ELh7dadK3Xz5erqd1r4&#10;r7iui+PTefOyt7dzPz6XKqyiIfKLCTMxPJle6B08p/pc48H62q2ZxcWCELawhe3zlpdt0Pzuwdnj&#10;PdPuipCvZsv6jxrFoiNYX7s5G1187sx3HnvWLOj55QTFfjuPBwAAAADw88fnUoVYbuqXmYsaNdvX&#10;1/mqKu4xigXN5fcFJw4dfyw1OZ/f8OWP3VK7deMf2sIu0/O5TGZpKa65XInRVw//tzPfeeyRxbOD&#10;s/nFRM4qGqYQwnonBfv1qKmvRH43DuLq/RCvYV/E1VbWPuTz0Xi8+7uPv7DQN/hNTyioxadmRkxd&#10;z+n5vFq3bdOXI2ubImZBV4QQUqiudpcsy/bMyZ4nisnMhWYJvL0BAAAAAKvYQgizmMwUZk72PCHL&#10;sh2qq90lhJDMgq5E1jZF6rZt+rKez6umrufiUzMjnlBQW+gb/Gb3dx9/IR+Nx4UQeXGxSf37VT+/&#10;9wFASQf/0u37ZCGEXB1ySlf7ZJYTkwvb/AkhCnoqmxp+dv/jeq7Qp7mcdiGZnsouLg04/b6Opjt2&#10;bxWSpGkulxqoqvQlpmYeHn7mQF/Ji2Bfr2kTAAAAAIAb36q6Ux9+5kBfYmrm4UBVpU9zuVQhSVrT&#10;Hbu3Ov2+juzi0kAhmZ7SXE5bzxX6hp/d/7ieyqbExZ3vrrruLCn0S7cULK2fpXcjBLiuAcAl2/ed&#10;3x7BIYRwLt80cb7nwIUn81ZPqOTAXQgBFk71zyemZp7yhMOViemZE/lUKmYW9XyosX6NK+j3OTwe&#10;VzYWPzH68qFH84vxbMkLAQAAAADA5VhCCCO/GM+Ovnzo0WwsfsLh8bhcQb8v1Fi/xizq+XwqFUtM&#10;z5zwhMOViamZpxZO9c+vKv7fcq1+SR28Uviry7XySt3sWP6z8m6EANctACh5YLKrLOhofeDWmnWf&#10;v29Dwx07m/2NNeWqyxEQQniWn9RKEHDNIYBZ1AtLg6NHZVkuSkKKz53pe8rUi1nV6XRVb+ncKEmS&#10;Z7a773sT+45OiPOj/+94r0QAAAAAwM+nklkAphBCn9h3dGK2u+97kiR5qrd0blSdTpepF7NzZ/qe&#10;koQUl2W5uDQ4etQs6tdc/JfU4epybexRXY6Av7GmvOGOnc3rPn/fhtYHbq1xlQUdV1szXwv1Oh87&#10;SQghtzxwa3Pz3p1/7K+s2GAW9VhmKTaWmJw+NHuq59WpV08OFxPpTGlSUh1yvunBWrXNoBEbGpvR&#10;C4VZb1mkPDM5Py6rmmrqReGtLO/Mp9PRhd6BY5ZurNw/a/8BAAAAAG/FFkIYlm4UFnoHjlVvWBf1&#10;VpZ3mnpxSVZDamZyftx7y+479UJhNjY0NiOuYdr/5Yp/R9Dnrbt5S2v15q6bg/W1e7yRcJPi0MKp&#10;+YWzzrLgH/b+wxMD4uK2gB/IAEAIIezMzEIsvRB9yeX3V4dqazeWNTVuza9p+0hV59qBqs2dPxx5&#10;/rVH5o/1TNuWfa2NEmwhhBXrH0/o2dyQw+dd46urrFY01Z2NxfVIa+PaTHTxxOK54WlxjWswAAAA&#10;AAD/PK0edF48NzydiS6ecAX9a5eGx/cHG2rdvrrKaofP26JncwOx/vHE2yjOZSGEJsmSq3J7V23L&#10;PTd9orqz43OB6qo1Lp/PqecLhfj09Jn0QvSlzMxCTLwLg9nqu3DA7PHnXo/NHen5Ts3ujQeab9v9&#10;xbrNG7/o8HrKPOFwZ8ueXf/WG4msPed2/unU/hNjwrZtIYReHXJebaFuF+IpwygU4l6fLxRqqu+S&#10;JEkRQmgOr6dmoW/wG6mx2ZRg7T8AAAAA4NpYQggjNTabio9PPl+3bdN/EkJokiQpoab6Ls3lCmUW&#10;F+OFeOqqZ5uXrPlXhSQ5a2/Z2rjuo/f+fuXa9o9LsuxVNE3JLMUWp06d+e7oK69/d+b1MyOFeCqz&#10;fP/XdUBbuZ5HankPRSGEsM180YwPTaSi/cNnHEFv3FdVuTWfSlnZeDxV1tK0zV0W0hLjU8dz0Xhh&#10;+SBbPpd6xT0OS/ZnVIQQzsbbd97k9Ps2SrLQNJfL7fB5yyzTnBt4+uW/TY5MLS0HAIz+AwAAAADe&#10;UjpvCp9LlYQQkm2aklCldEXXml3OgL9J2EIRsvA4/b6qfCLZM/bS668KIYpiuefclerYkqn/qhDC&#10;EVnXUrbxCx/7varOtV9Izs0lbMuShZDSIwcO/c+T3/zxt+dPnJs288WsKJkpf6X7fjuu6y4Aq7dQ&#10;EELk0pPzi6f+/p8enus5911PMKim5uYHktOzA1Udaz7T8fF7bhfnuxwqy8X91ZCEEJIkyaqQJJ+v&#10;smK9oRfd3ki4Lto/9P25Iz1zomT6P29jAAAAAMBVurAMYO5Iz1y0f+j73ki4ztCLbl9lxXohST5J&#10;ktWVuvQaalhFCOHo+Pg9t1d1rPlMcnp2IDU3P+AJBtW5nnPfPfX3//RwenJ+UQiRE+/iVvby9T5a&#10;lwkB8tm5xdjwSwd/nEskhsuaGpvHj554ztQNq2r9ui9V79pQLkp2BbiagycpsqpomsfhdgXcoWCl&#10;OxSqTC9EXxx8at8+s1DMi+UUhvcuAAAAAOBthACmWSjmB5/aty+9EH3RHQpVukPBSofbFVA0zSMp&#10;F0KAq6271epdG8qr1q/7kqkb1vjRE8+VNTU25xKJ4eGXDv44O7cYE0Lk383i/10JAC4TAhhCiOLs&#10;kbMT8cnpV1yBQKUsK1ZsfOKYNxLeVLN9/brlgydfxQGUhBCyv6Ha6/B6GrzhiOby+zVL10dG9h36&#10;TqxvbGXqP83/AAAAAADvqJaN9Y0tjew79B1L10dcfr/mDUc0h9fT4G+o9l5LDSspslqzff06byS8&#10;KTY+cUyWFcsVCFTGJ6dfmT1ydkKcX07wrtey8nt14PKxZDYxPXPCtm07UFtdtzQycVxSFG+grmaT&#10;4nSoV3vghBBKoKk25ImEm1yBgGzqRmLmdM/fDj3+cq9tWRe2FqT4BwAAAAC8zVrWEkIYtmUVhh5/&#10;uXfmdM/fmrqRcAUCsicSbgo01YbE+Wn9VxUCKE6HGqir2SQpindpZOJ4oLa6zrZtOzE9cyIfS2bF&#10;ezSQLb8HB84WQpjCts309PyYaRgJdyhQk40uxm3TNNzBQKXqdl6YAVDSJOGCVXsmKuUdLa2eULBa&#10;z+f1+f7BR/off/EZs6iXrpW4ZtUhZ+lNKv0zAAAAAOCD7V2o6SwhhG4W9Vz/4y8+M98/+Iiez+ue&#10;ULC6vKOltSQAEG9Sx0pCCFl1O1V3MFBpm6aRjS7G3aFAjWkYifT0/JiwbVMsL2N/twey1ffgdbCX&#10;b1Y+lozZpplVHA5/IZPNWJaVlzWt3BH0afnFxNWEFbIj4HWUrWndprndvsXRscNDz+3/Rqx/NCqE&#10;KFzuoK1+IZa3K7zc/Uurbhced3XIKZhRAAAAAAAf3OK/pG5cXdPZy1vWv2VtuFL3lWxzbwohCrH+&#10;0ejQc/u/4S0Ld5Q1N+0qW9O6zRHw7ismM7nl7/mmrfodQZ8ma1q5ZVn5QiabURwOv22a2XwsGRMX&#10;G9i/633s5Pf4dbn4pGzbFrZtCyEkSbrylInS1EQIoVZt7YyE6mtvz8bi0xOHT/z5+AuHBoUt8uLi&#10;lIkL/6/k/164VYecpX+WV+5XCKGJ8zsSOF2RgKvpI3vDFdvWaeLqGzsAAAAAAN4/UsW2dVrTR/aG&#10;XZGASwjhXK7xNHGx8bx8hdpw5WurQ4Hzfe1skR9/4dDgxOETf56NxadD9bW3V23tjJTcr/RmMw2W&#10;a16ppA4W71XRX+odzwC4iukUFwpozev2SLLktAwjpzgcDkmWHbZpJYqprHEV96HImqrV37R9lyTL&#10;dTNne/66/9Hn91uGecnU/5IUR1r1ApeGEFJJACItHwdF87gcaz5xT139rs33p5eWEqMvH/qH5ftm&#10;RwEAAAAA+IAHAJrf7azbteXzHffdFZw8fOqpgUeen9Kz+aI4P0JviIt96lbXhqLk76zqkNMuqS0t&#10;IYRuGWau/9Hn9/trKv+2smPNb9TftH3X1GsnZy3d0MVb7ERXTGUN27QSkiw7FIfDYRlGTpKlKs3r&#10;9pQ+/svNVCj1Tmemv6MAoKTQXimmV/5sl9wuFOLOoD8syYrHKBRjLr/PI8uyU8/lEkY2b77Jk5aE&#10;EIokSdqah+5qqlzX/tV0NHp46PkDP8nMRFPifLfEC1P/Sx6TIoTQfA2VbiNXkPPRhLnqRV65X8Vd&#10;FfFWbFxT1bB3+566zRu+aOi6sjAw8i/nD/cU+RkCAAAAgBvD/OGeYtXGztM1nZ1/tvGTD3wy0tb0&#10;3YmDxw4tnBmYy80tZeyS9falAYCrPKiobqeVnphfGWA2S0KAlaUAxcxMNDX0/IGfeMrCWyvXtX91&#10;zUN3ner/yXODy/drX6aWFUIIYWTzpp7LJWRZdrr8Po9RKMYkWelyBv1hcXHg2ir5f6XLGFZCCLHy&#10;mN7TAKBk1H+l0F5pfqCsSk5WDuxKAFAmK4qrmMkmPWXhiCTLdjYWn7d0wy75/6XhwUqwoEW6WgJN&#10;t+z6iqTI/qnjZ/7L9KsnZ65Q/F/4P+G1TcFtv/a5XzUNoyw+NnW8kEgtWqZpyrKsqB5XwBUONnnC&#10;oTp3ONToryjv9FVUNJi6nprc/+p/PffDp7qNXMHiRwgAAAAAbgxGrmCd++FT3Z5w8K/bbr35P6+5&#10;87b/VrOhcyK1EO3NxeLj2Vh8Kh9LjBnZfNKyLFNWFMUZ9JeFmuq2Kaq6ePwbP/y7WP9YYrkeNVf6&#10;wZWGANOvnpyJrGn+q7Y7b/7Tplt2fSXaM/gni93Dprh0dsElS88t3bCzsfi8JMu2pywcKWaySVlR&#10;XM6gv6wkAFBKauzSmexmSX1troQMbycIuOYAYFWRrQohNMXtdIbXNIbCaxprHX6vv5DKJOOD49Ox&#10;vrG4mS8aQgghybLqCvgjkiyp+UQyF6it7rJMM5scnx40i4Yizq/NUEoO2spNllVFa77npl2+ivL7&#10;lkbH/mboiX2nbNNa2Sdx9RQJWQihyprqar3v1r3VXZ2/rTocZdXrOnJGsZgXkmRLsiwrqqppLqdL&#10;c7s1YQtJVhRJVhRz6tSZH5z5zmNP5xbiBXGxGQMAAAAA4IPNFkJYuYV44cx3HnvaW1bW0bxrx28F&#10;a2rW+Csr24UkbD2X0/V8IW8ahm5bliVsW1IdDpfT53MbxeJi63239pwYmXrZ0g1rVUG/cv+GbVrF&#10;oSf2nSpra/pOpLnp15vvuemlWN/Yi5ZhXqhhxaXL0RWzaCjJ8elByzSzvurKruT07KQkS8s1sqza&#10;lqUJITTF5VDDHU2hUHtjrdPvDRRTmVRsYHw6NjAeN3OFgjg/O8EQb7NZ/dtdAnC++JckV/nG9vKW&#10;e2++u7Kj/SF3MNAhyYrXMs10LpE4Fx0c+enQ0/teXDw7lNK8Lo/T5221LdvMJ1OZui0b2vLJ1Mzc&#10;mb4l1e30hdobyrxVZU7V6ZSEJIqyphWXBkeji6cH9YotHWUVHe1fNAqFkeHnX/1pdm4xJ1btk7hq&#10;3b9WvrG9rKqr4wv5VCqfT6ZOuvy+zvjU9KSRL86pLke1r6K8RVYiSmZxejIxMx2r6erqtExzbuzA&#10;4SeSo9MpcbGvgM0OAAAAAADwwVUySm8JIfTk6HRq7MDhJ8rbWh6SFaVqpqenN1hTG3YF/LW5REKk&#10;F6KTRr44q7ocVaG62rWphehJV8BfUdXV8YXyje1n5o+fu7Cuf9VSAEsIYWTnFnPDz7/608CXq++t&#10;6Gj/YsWWjlNzR3uiZZvatUh7c7ml6w5hC4dRKNiZucVCfHCiMHembyn/kdSMv7K8bf7cQN//v723&#10;DpPrPO/+70PDzLM4y1rQSqtdMVmSLTLF7BiCjtO0adr3TVNISm/aXylN27RB24mZLZNkSbYssBhW&#10;y8wzu7PDjId/f2hnNRqvbMkg2+nzua65LK9m5pzznOfspe/3JlEQealKWUkpZQomkQZjU5W6asfG&#10;zabqilvkWu0inCBUosCnMrH4sH947PXJAycOBnvHgiCK72uC/6kYAAX19VJbW4Ot4a4b/8hcU3mP&#10;wHCpZCDYw6TTSalKqVGaTYs1a60rtXbrcx2PvvjbdCAiSpRKB8+wDCWXGmRabVFgeHSvusha1HDH&#10;jls0RdY2mUZjo6RSgmMYNhEITLl0qp9Gh5y9xauXtso1mpbg6MQ/T7/X7p8T5wvNSbzQLJAkJGXr&#10;l6/R2K0bQ2OTbw68tv/1upuv/5rSbGzNRGIRpVGvwwA8rjPn35vt7Bus27n5QZlaTXkHhzqnj7ZP&#10;wMXSAlQCgEAgEAgEAoFAIBBfHHKp8sz00faJmq0bO231i26WyBVc13Ov/kdRS1O9qaZio8pk1KVC&#10;kbBcrzVEXDNvD+9+94mG27Z/yVhdcUvZ+uVrgj2jewSOnw8KF5gMPACw0++1+8vXr3jZVFP5V8Wr&#10;l7YGe0YP29qaFpctb/m+2mx2kBIJxdI0n43HvfFZX/v0qY72mHt20FxXs5OSSw08wzISpdJBSKUq&#10;Y4lNvewbd3/TWFlxH8+yyVQg2EsnU3GJQqFSmU3NletW/YPaamkaePmtX3jP9Xsgb7zh1QSsiatZ&#10;SZWMBMjV19eV65vvv/W71vq6h5KBgN83MHIwGQg6U/7wuKezr93XN3RCptOoTVUVN6lLrFRwZGKm&#10;YuOqm0RR0ACGKbR2W1E2leIr1q24VWUxrcJwvESpN9gJipKlgqF238DII5P7j/dLtEpZ9faNDxMU&#10;SY3uO/Lz6Nh0FPK6/iez/PuMCfPSOmvN9k3/R6bR2CeOnPzF2J4jw6lQZMS6uG5ZyZLm9QLHsf2v&#10;7/+PvmffPFxz46ZNRc1N2zAME909/S9M7Dt6GmB+rCCK/iMQCAQCgUAgEAjEF4Bkls9pVgAAnE1l&#10;MPPSRXZ9SfF6qUppYbMZd/svnnmJF3lXccviLebqqsbY7OxA99Ov/dR7tteltJmS1oa67aRMqo/O&#10;uI+nPMH0nNgXVTKy8PsBRBHDJUTU3FC9iVLITcGhsRPxydmA3KyfUeh1DqXR0ExKpTaeY00am2Vp&#10;0dLGjSzDyFVGQxGTyWCUXKbEcZzxdPWfbfn6nfeZ66ofCE+6Tg/tfueR0Mhkr8DxsWwykUoGQh5S&#10;JrEZHOUbFBY9RKfdndlQLJszJ5KX9NT/dAwAScOXb1xRtqL1RzKl0kBIJCq9o6zJWOlYYamr2mxr&#10;rt+ktBhtvsHhLgzHSGNV5WYBeFZfXrKE51iFymw2qs0mJSWXacJT04Nh1/S0tsheytHZoKu94xd9&#10;L+z++cir7w5nI3HOcf3qSltT/XeS/uCbAy+89R5Ps3ShOM87LxKXUIra267fVNTc9I2kz3+u+8ld&#10;LxESCVZ/57ad2uKiTRHXdJdMrdGp7VYzoZTxJW1LvgwgKnieS7hOtj8a6BlxAgA9d6PhahYTgUAg&#10;EAgEAoFAIBCfHXkCHQMAUlNmkxqqyrez2YxEptWU4HKJv/K6NTsoudwQGBvvkmnUlRKNIhIanhyM&#10;T3tC9tamerXVspLl6H5f19CkyAtcvtAuNBnSwQhnW9ZgVBoN2+hU6j33iS6v52yvO+bxnAUJHpPr&#10;NLU4SclmewfO8iyXNFU5Fsu1GjmG43KOzmIEReGYhMRLly/7cmhyqjcwMtZVvrpte8X6VQ9YG2q3&#10;GiodK/RlJc0ShcIgVSrlUo26QsCEM56zvdM5c+JaGABE5fb1qzVWy3XJYM/3UYIAAE9oSURBVHAo&#10;7Jo+Ehgd2xcam9yfDIWGMAxAY7MuNVY62pL+QISUSXVqm6WeUij0lFSm0FitMjqVTk4eO/Vi2Dk9&#10;4ljVtp3n2PDE0VP/0vPka69ERpxBEEUOAPDaL23ZpjIb13q6B349e6rbBRfS8y8b/bcsq7dX37Dh&#10;/8g06vLJ42d+5esYdC75xh07bQ1134rOzB7qeuKVnwMO/qIljbfoK0pXpsLhOAAIIi96xw4cfTox&#10;7QvNHQNF/xEIBAKBQCAQCATiC8ScQJ8f+06p5KR9SeNmNpPB6WQyWdyy+DqFXmcbO3TsVwOv7H1W&#10;U1akMlU5vqQsNkdmT/eMSE3arKmm4gZCKtHEPb4TqdlACi6fBYDxNItrK4pFvaPkVkEUXDPHzveA&#10;KLJJtz8VGBwbJBSSWU2xbYnGailznm7fnQ6GxtV2W7VSr1cJHE/hJClTmg3VAsdBJhKNly1ftk2m&#10;VpsTfn+nf2RsT2B4bHfM4+mg02m3IPAMKZGoM7FY+/R75/o+igHwUZoAigDA+3qHDqdDkZng4Phs&#10;qH8sxiTSrMByAimTkJqKYm3pura1Jcuav2FvbGhJhcO0xmpRk1IZTlAUJgoC4zx19lXXyfNHW79+&#10;zw8wghCdJ878bODFfXuzwWgMLqT44zKTTqY0G5s5mvEGBsem4GJd/kK1/yROErLSta3rtXb76tjM&#10;7HnnkTN9TQ/eusnWVP/tuNd3YvDV/Y9lQrEsx7KcwPOiVKVSBo+feqtsRetWOpX0Jd3+GFys8UDd&#10;/xEIBAKBQCAQCATii0dOzwlJtz9Gp5I+iVJpDnb1njJXVd3NM0yKY1kuE4pFB1/d/1jjPTdJbE31&#10;3+YfvDUzceB4p61p0XltkX116drW9YHOodcEjudg4V4AAgDwgcGxqZLlS71Ks7FZZtK9mA1GaQBg&#10;M/4IP/Divr0YSVJVG9b8qGLtip3nH3/xJwRFkTWbN96nsVolPMtSnEqpSASCCXtjQ0vC5++e6ej5&#10;3fTx9hPxSXeMyzIcTpG4RK2gjI3VWlN9VVFi1jeaE/9XuzAfJQMAAEAMD00mvef6puOT7iibymQE&#10;lsuKgsDwDEunfeFUoHt4IptOdiitJouhrLSelEhImVqNURIphKenp7qfefXR6q0bNphrqzZ6+wef&#10;6nvmjafTnmAULqbf4+aWOmPp8qXfZNLp4aGX9u3ls8x8+n9B9J8EAJl99ZKSmq0bfyCRy63jR048&#10;qnMUm8vXLP9eKhjq7H/prV8QFIUvvv/WB2yL67+cDASHOIYBwECpNOht6XCk13nk7AE2lUl9FCcF&#10;gUAgEAgEAoFAIBCfPfmZ64RUIita0bxGptHU8zyHAQZsKhQeM9VU3mCodSgjE9MD/v6Rc/qqslJT&#10;TeUtgshPxWY84+baqo1SldKSCAaPJ6a9SVg4CwADAIKJJ8WStcuWSJXKuuiMe19y2peY060Cl85y&#10;SY9/WltRrDJVVWwhpFR0bP97B63Ni9q0VquBkFCYwPOYRK7AQ5NT+wde2/fj0VffPZWaDYR5hk2L&#10;gkALLEezqUwmPumOeM/1OcNDk7F8A+BqdCt+NQs5F3WfH30AF1Ll6QVeGZ5hk853Tg31vbTnX8JT&#10;rrdwkuJxnABRFMW42zOIUyRhra/bko3FR5zHz76UcHljc5/lchci12mlpFSiYzPZIB1NcvkOx5z4&#10;z10DRSnl8opNq3dobNbW0MTUKRBFsmL9qu9mo7Ge/pfe+pXOUWJe8uDtPzQ4yraGJ5xPn/v5U3/j&#10;7R54UldcVEvJ5Sqe5VI8x/GAov8IBAKBQCAQCAQC8UVHBACR5zieZ7kUJZerdMVFtd7ugSfP/fyp&#10;vwlPOJ82OMq2Lnnw9h/qHCXm/pfe+lU2GuupWL/quyCKZGhi6pTGZm2t2LR6B6WUywGAyunnPC0K&#10;ACDS0STHZrJBUirRyXVaad7xOQCgEy5vzHn87EvZWHzEWl+3BadIIu72DIqiKOI4AThJ8eEp11t9&#10;L+35F+c7p4Z4hk0CQOYyWpuBiyMAr7psHb/aVSwwAfi8l5D3Mw4AaFEU0zNHz0/273rrvyKu6Q6B&#10;50We48R0JBa1NNXVydQqe8Q18+7sqR5n4YUAABAUiQNgOJelU3nCXCw4fxIApOVbVlVZG+ruo5PJ&#10;eNjpmqrYsOqbdDw50vv87kdLVy9bWn/zDT+mZFLN5NHTf3fmP373XHh4Kjyy+9DRdDhyRqZS4aRU&#10;oqQUsk9kp9l00ve9EAgEAoFAIBAIBAJxbTUUpZABKZUoZSoVng5HzozsPnQ0PDwVPvMfv3tu8ujp&#10;v6NkUk39zTf8uHT1sqW9z+9+lI4nRyo2rPpm2OmaopPJuLWh7r7yLauqAEA6pz3xQpMBAMQLmhXD&#10;L2hYyNfMHAAws6d6nBHXzLsytcpuaaqrS0diUZ7jRIHnxYhruqN/11v/NXP0/KQoimm4GBgv1Nn5&#10;2vsj9az7KD0A4IMONHejcrMRGQDAXIfPjhlqKh5RGg2VCp3OIAo8risrXiyKYjY84TzLxJLzY/cW&#10;timw/EXG5t6HzS2+RGE1ahwbV90n12qqZ7p6em1N9dvoZMo9fvD4G7U3b75HV1p0fXzWd3L07fee&#10;9HcOzpqX1FmsTXWLNCX2xVKVslQUBI6Sy1Sa8iIqOeMX4CNkABRsUOwD1gVQc0EEAoFAIBAIBAKB&#10;RL/0svpp7u/FK9Ggl0EEAEFTXkRRcplKFAROqlKWtnzz7nvjM55eX9/w0PCut/siE64f12zb+NXi&#10;1sV/qrQY3x098N4bVVvWfdXWVL8tODE5U7K0ebFj46r7Zs/0/CTtC+VEuZinSRfSrIXnwTGxZDY8&#10;4TxbtLjxG7qy4sVMKpUGUYRkKBRynmp/xHX47BgApOc0NP9paUfyk76JuROcu1k8ADACx6fH9h45&#10;Zl5U/XZpy5J7pVqNXq5R69lsNhF3e72iIMy7GHniW2SzNCcKAkvJ5WrAMAxEEcvbIDgASAiZRFF3&#10;+w0bzdWVdyRDIUZpNDi4LO319Q93VG/d8LBEoTDNdPS84O0aPGescdTX3bj5a2qbdalUqbTxHMel&#10;w+FBZ3vHT4Mj43tD/ePhuXO+ooVeYMPmzgsr+Hl+9oKQ28jICEAgEAgEAoFAIBD/y4V/Tj9hBfpp&#10;XsQDgHg1AdW5Jn0AAHyofzzsPNX+r6lQpFdtMW2wLKq5195U/4Bj/UpvwuvrCgyPnxnZf2SXbWm9&#10;y7644fbqrRsaPN0Dp6yNdTql0eBIhkKMubryjrrbbzjb8/irb/NZhocLEXph/howDKPkcrUoCCyb&#10;pbmC8wcAEERB4ONur5fNZhMKg86GkURE4HkxMDbx9tjeI8cEjr9E/H9aWpH8tG5qXmdEHgCYuNMT&#10;9fUO7rXUVu9UW8y1AAAczSQyoWgW3p/eLwKAmPQEkkwmMy2Ry0o05TZpfMqTydsYJGCYrGRDa23p&#10;ipaHCYoyYRjO8BwXS/j8wdLlS+9g0pmg62zHHqXRYGx58I6/U+j1ZQAgZhOJSf/I6Avhqenj/p7h&#10;rmD/WICJJNKiKDJ5RsSHbVbIOxd87kXk/Tm3kUW4tGQiV+Yg2HRSNGoQgUAgEAgEAoFA/G8T//ka&#10;iszTUViehhLg0vR3Ic8MuJLMABEABDqayA48tbtHolePmRqrn7c01y01OErXqW3WlcbKiu3Gyood&#10;6VURV2h86ozrbMcey6KaDaXLl94RmnSOaopsOgmGawiKUpeuaHk4PO6cdB443Q+imNN1AACYptwm&#10;lchlJUwmM530BJILaVsAEDOhaJajmQQpk5nVMpmZTqXivt7BvXGnJ3otxP+nagAUmAAciCLt7R7s&#10;r9i4Zkxrty3JJpMsTzMjPMMKl7tZ4YGJRCYaO6+2mm+xtNSb4lOeeN5GkWmrSsyVm9d+TV9S3MbS&#10;NMazLMszDJhrq1qTwVAAE4Gpvm7d3RKFQkunUp7QlPPNyKTroL9vuNvfPeLLBqOZuRvH5QvzDxH8&#10;hcKfAAASp0hKVWpVmJuqrVpHSa3CoC8nJJQMBEFg0plo3O3t83UNjYf7x6MCx8/3O7DppMKVuFgI&#10;BAKBQCAQCAQC8QUX/pAv/HGSkBgaq3TWpYuqNMW2JolCrgMcx3mGzabDEWdsamYk0DfmS0770gLL&#10;sXBpXbwIBZkBC+gqAQA4URQFOhzn3Mc60u5jHW6ZSXfIsqTWammqW6KvKNuisVlXla9su5dJp2MR&#10;17QrzTK0ubaqNR2OxHiWZQWBl+pLitsqN6/9WnRi5t9iY9M8AGTnvh+3tNSbKIW8JuELvBkemEjA&#10;ZYLKPMMKIIqcVK2yyVQqKhEIdnu7B/tBFOeb4X/aupC8Bvc6596wwd5Rf3hy6oC+uKhZbTIp4j6f&#10;QqJUSODSlI/5NAmB5bjo1PQhlcl4m625vnVq34kpLkuTAEBKNEp1zU2bbixqariVoCSSTCLBEhRF&#10;6UqK7WyWZixVVUU4SZrT4Ui/b2jkbV/34BHP+X5XcsaXFHmhcPNcUn6QlzKSL/xzjlR+lJ/ACFxi&#10;bKzSl21Y3mqscmyR67TLcZJUioLAChzHAIbhBEXJrYtq+ZK2JWe8vUPPDL20v5OOJjIAwOYZAcgE&#10;QCAQCAQCgUAgEL/v4p8EAEqqU8sX3b29xbZ40QNyrXYlYBjBs2wGRFHASVJiqqqghJbmVGZT7Fxo&#10;fOqg6+i586H+8YjICwy8vzleYalAvqYT4NKGfHg2GKVdB88mp4+0u1Ql1sP21sYy65L664yO8m3W&#10;RXWNAsdRmURC1JUU2zma4TmG4WUqtaSoqeHWxE2b+nt+t+slJp4SAIAjZVLc1lzfKvICEZ2aPiSw&#10;XC6wnK8lMQDAJEqFBCcJhdpkUoiCwIQnpw4Ee0f9c7rwI/Wi+zwaADkTgOMydMZ1smOPuaZqm6my&#10;slWiUCjleq18TlRjC5gGnOtoe7++smyXVKNaqa8p2x3oHcUwHJdX7dywrHxl67eUBoOBzWZBqlCS&#10;MpWaBBAFjmaycY/3hH9w9A3XsXNn/V1DQYHjc64KV7BJoFD456Wl5Ef5CQAgcJKglDaTTGkxyjQV&#10;xRZb06IGfWXZ7RKFYhmdSPhjM56DweGJ87HJGTcup5S68uIyPstktKVFZabayp3Vm9b9h7685LcD&#10;r+x9zd81EgZRBGQCIBAIBAKBQCAQiP8V4h/DpJaltYaGO3feZqx0fJPNZJL+gZFnY9OzLkImkUed&#10;bpeQYVPaipJiU11lq7bYtqVq49obS5e3dEQmXK96+4YG4pNuf8ofyqa8wazA8Sws0CE/v+/a3J9z&#10;r9z7WJEXmITTQyecntjYm4dHLEsXvVq2fvkKS33NrRq7bS0plcgBMEoUBBAFAZQGg6F8Zeu3Ut7A&#10;2NBLb58RBSGjrymjpBrVylQ4vMt1tL0fCibb5ZkAhFyvlUsUCiUll2PBiYk+18mOPVyGzmWlX5NR&#10;9MSnfYBklgeVjMxdNKS8gYyyyJRQWy2tUoVCFZv1nPCc758EUSx0SgAARDoc43G5ZJDNZoZnT/VE&#10;+CwjKVm/rKr+lq0/stbWLMMJEsMJAgiSBDaTiYamnIcmj53+z97n3nhiYu+xnqTbHxEFMTdDkS1w&#10;i+bdoWSWL9ycxJxBIgUAmcJm1FTu2FBXf+f2bdXbNnytctOab5S0LXnA4Ci7Sa7RVPA8R/IsRxMk&#10;qZCqFBhG4gyXyQrmxtobTXXV17OZbHDqxNm9lEJGGisd9+oqS01MJjUUd3oyeZtRTGZ59FsCgUAg&#10;EAgEAoFA/F4wpwXnx7eXbFhW1HjPzX+iLyt5MDzpPDFx5OSrapvVYa6vuQ2XkPqUNzCsqyi1mmoq&#10;lioM+qWEVGqg5DKdymAs1xbbN1kbancUtTVvLVq+uM3W1mSUm/VCJhyl2WQmd5xL9KRKRs7rvblz&#10;AVigT5soiFxyNpCaPdszERgeO86xdD8hoSQytcoiU6tlpESC4QQBco3aQCpk9nQs2hl3euI8w/Iy&#10;q248ODR+1HuqJw7iJWJ+vnk9RhCyiuvXtBQvafpSJh4PT544/dPhV985IzBcOmcaXItgMHYNXZ9c&#10;+rxMYTXoWr9z34OOlcu/H3G7z/S9tPtvne+eHp8T6ixcOlZhPk0EAKSmpmp7yzfu+kFZ67J7ZWo1&#10;xXMsZKKxVHBy6pynp//FqSNnjkeGnH6R57OQl2IPlzZiyJ9WULgeuWg/hRGETFdTqi9b37bU0lB7&#10;o0KvWymKopxOJKfZTMYjcHwy4fH3sulsnFLKNHKDrliu1xVLVco6gqJ0HM2E4h7PkMDzCl1JcYso&#10;iFFPV9+rlEKusC9pvDfhD7w7+Or+f/ec7p29lnUfCAQCgUAgEAgEAnENdSAJGCa1r1pcVH/79j9T&#10;W8zXe7r7X2DTmbR9adPtGI7pojPuTpwg0hq7fREplRh5lo3SydRwJhJ1Z8JRN5vKximFTKO2Wxbj&#10;JKGi5HK7VK0qxTAsk45Ez/gHRt5yHWvvio5OR/K0YC7afyU68BLtiRGETL+o3OK4buU6e3PjPaYK&#10;x3K5TqskSAqyiQTrOt/xQufvXv5JsG/MAxeDzfnaM/edFIZj8vLrV1U13X3zj/XFxSunzpz76flf&#10;Pfd02heOwoVeAp96878cxLW48XluiwgAwKYyXCYSnVIWW6S6kpIbFRa9meXonviUJwmieIlQzxPl&#10;Um1ViXHJV257uKy15QGFTiejk0kuMDE5OHXq7G8GX3/7lxP7jp9Le4IhEMUMXOiieEn6Rc75yUXZ&#10;C8ZP5CL+EgCQayqKTLW3bllXs3PTH1vrax/GSLw+4QsEE77AEJelk6IgAs+yLJelY9HJ6amJ/cfO&#10;Tx9tP+0533c44fW9wzF0DymTyjVWy0qZVlOeCoX9osDLzbVV6+hkyheddvcZK8pvUpgNeHTS1UNH&#10;k/MTCFQyElAmAAKBQCAQCAQCgfiCi/+c5pRoHHZdw107H9babbd7evrflCiVBvuShnuy8ThLJ1NR&#10;rd1WI9dqzOlo9Jx/YPh3k4dPPT7yxsF9zkOn24MDYy6JWiFVmPRFBEWaRFGUMql0KhUKezmaVsr1&#10;2hXGSsdWU31VrdJuzGZj8TgdTSwoqHJaK/+Vp1UvZgWIIpcJRFL+3pGJmMdzmhdYH0YSFolcbpCp&#10;1ZRMo6mW6FVixDnTT0fi9GXEP4nhuLR0y4qyupu2/EBbXHydf2T0qf4X9jwRG58J52nWaxYExj6D&#10;TTCf/mFb3mhuuvfmP9AW2b8c83gOTR0785OJ3Ucn57rk8/NuEYBMX1tubrrv5q9VrFn5RwqdXhP3&#10;+0Pe/sE9k++dfmbmvfYRNpVJzi0gm+fyvG9O5GWcHgIASAzDJMois6Z0Y1tzcWvzvQZH2fXUhfEM&#10;PJ1KpUVBzAoclxQ4PgyiSGM4LiekEgsGkA5PuXaP7XvvRd/5wVkQRRYARIXdKCtZ11pja66/UVNk&#10;u0ngOAWdTGZUZpMh4pw+ybOcaKwob55p7/ph569ffEfkhfTc+QufVRZAwfogEAgEAoFAIBCILzif&#10;hbbI034URuCKlj+4Z2tJ29J/Ck06ewiKxPTlpWuSgWBYqlLJcZJMx2e9e7w9g2/NHD8/mvaEsgCA&#10;AYZR1tb6ouodG+8xOMpuFgEUPM34RUHIAIZJcZIw4CSpwnBMJlUqFVKlkmCz2UB4yvWu+3zPC9Pv&#10;tfekZgPxuXHvXKFO/ACtmK8TKQCQUEq5qmRjW23FxlUP2Brrb9JYLMZ0NBKfPHnmF33P7X4iMuIM&#10;wIVofq4EgMBJQlJ584YKx/qVP9Da7Ztjs57n+17Y/Wvvuf4AXMgauGap/5+lATC/EQBAYmqu0dXe&#10;suVGbUnRV7OJxERwZPxnY68f6s8Eouzc+yTaymJD81du+4pj1Yo/lqlU2uDUVI/rzPnHxvYcORyb&#10;mg3Ppc8XRvzFD7nm+U7+AEBJtCpZ+eYV1aWrWu80V1d+SWk0lhEURWQTCTEZCtIJf8CZDkZ6k/5g&#10;f3TCNRCdcM8a6isqLU2125VGQ7HGZq1JBoKHBnbt+6nndM80iMAAgAgYkHKzQenYsqqxZMXSryrN&#10;xuvoZEqQqpSq0PjUableV0SQxEzHb1/8U9/5wdm5TcN/hg9p/obHrvUeQSAQCAQCgUAgEJ8I+Y3v&#10;rnmZ8Zy2IABAZm2tL1r2zXv+i+f4kkwkOmuscqyik6mkVKXEU4HQkZmzXU9OHTzdnwmEU3M19Bhg&#10;ILGvai5tuGPH91Vm0+a41zeaCoXd/r6R/eHByQldZXGRrrKsQWUxNSpM+sVqi7lcZTRJZWo1xrMs&#10;nwqFXIGxidenT59/xXno7BgTS+aXBeT3hPsg3ZhfFiABDJNqHUWG6puu21S2svUhk8PRnE0mY1On&#10;z/5Pz1OvPRWbcOei+oLcrKOqv7S50VRb9ScytboyNjP75MibB98K9oxG4WLg+pqPhMeu0Y3/oIWk&#10;JFqVrGL72kpjbcVWEURTZML16NCz+5wAQGorS7RLv37nfY6VbX9KSCQST//grpH9h56Y3H9iTGA5&#10;GqdIXuR5XhTES7o+FpgA2ALHJgCApFRySdl1K+yla1pvMlVV3K02m2sBgGcymTBP02E2m2V4jhcw&#10;HMMwDFMAhmkEloulQuH+0PhUr8Koq9WWFK3iGEaq0OkMUffs852PvPDv0fGZ4NyNBZiredHXlhka&#10;7tp5k7W+9juAYyUYhrH+kbEeQ3lZhbuj58/a//vpt0GEXBbABz6khev6cTfNAg0Qc+MOkQmAQCAQ&#10;CAQCgUB88cR/TuTOB0k/Qc3wgRokr/afAgwUbd97cFvxsuZ/Dztdk5ba6mZRFCkQxBnf4MivBl7e&#10;uycy4grn9UQDAJDoqkpMLQ/f+2e64qIvp6PRMCmR0LGZ2dPpUHTEWOVYrDQaGnGK1IIoxkVRTIuC&#10;KBIkgVMymYSQSg0SudwAAEQiEBgJjk++NH3y/B7XkbMeNpnJzwYoDB6LBbpxXjtiOEZgBEEILEfg&#10;FCmt2L62unb75q/ZG+vv4BmGmTrT/l9dj7/yXGxiJgYA3KL7d5TrK8u+hQEWDI1MvjO5/8REnglx&#10;2cD1p20GfGrC7gOiyViesJxvuAcYRsoMGomhodKQDUVT4YHJlK66VN3yzbvvL2tt+Y4gCPRMZ/cv&#10;u5989eXw8FQERJHRVpeQjffdvFlguHj/s7s7E9NeGi6dBSkuIPxxACBkRq3UsWVVqX3Z4k0au/VL&#10;hIQyM6n0AB1LdMRmPKORSZcn4fIF2XSGBQCRIElQldm0huryMk2xbanKbFpLyqQV2VjclQwEI9qS&#10;ohZKLrNggMWnTpz9/vmfP7sPYF7Mz/cxkGhU6sb7blxXvnbFjxR6fUMqFApzDCMwidTLx/7h5/+U&#10;jcQjOdfoQx6owvsnfpwNk9+osfyG1Rpb0yIrJZVJCILEQRTnj3NhaqGIfqUiEAgEAoFAIBCfEzDA&#10;8pQBJgIGIsvQfCYeS43vP+qJOz0MfIws48voj8tqkLz0f4lMr9Gv/5vv/lCiVt5FSiS40mg0pCOR&#10;AeeJs/9f/3NvHWfiyQRcSIfPaTgKABSt371/h2Ptip+KIGrYTNYfm5ntVJlNeplWU8Zl6clkIHgi&#10;7vZ2hcecrqTLG+M5DgAAoxRySl1mNekryuzaEnuNVKteJlEqGniGDcQ9vtc9Hb2Hpw6ens6GYjRc&#10;mg2wkH4kAABXl9qkjfff3IJLSE3/c7sPxcZmOMAwiaHOoV/y1dvvKmlZ8oc4jktd5zt/1fnbl56N&#10;jk0nDA0VSplRpwwPTISz4TgzN/WusDFhYfBa/Li67sMgr4Hwz0WSL/4Xw3BSISUphVxCSCgKJwlK&#10;qteo5QatVqJWKlRWM2msq8RKVy27oXjJ4vsy8bjXeercv/U+/caBtD8czwlkQirBSKmkRlNedveq&#10;73/zWGh0Yp+no38kNulOZoNRVuB4EQAAIwhMZtBQCrNBYmyotBmqyhdpim3r5VrtKsBAmg5HjvkH&#10;Rv7JefhMf3LGn+YyNL+AiQD+vhHvBMAopZIfMy2ufq54ZctKc23VXYaK8ra4zxdRGgxKtdlsMtfX&#10;3KGpKD4Rn3Rn5z467y4x8aTY88RrR3mGxaq2rP9/uiJ7VSIQpAmSXKyym+XZSDz2QcZMnlDH8165&#10;eZaCTSf9uM4e5rhu5Vp7U8M/KDRaOSmVYSj8j0AgEAgEAoFAfHEQRQHodFqI+3yD2VTyu3HnW945&#10;DXHVkbyCTOHcC/I0iHgZDYIBAK6ym+VyvXYxKZWq1WaTNO4PjE8cPvFP/c/tOcpnmSRcrIUXc9+v&#10;qSjWmOtr7pCqVKZEIBBJhcNxQ0V5G51IdrvOdvw/95nOM8HesdBcNL9wlDzm7eifAYBeUi49qCqx&#10;KMo3rWy0NNTepimyPqSxWx8sW7f8dNztPRYedw6FBia86UCYyYbjrMhf0I84SWAyk47SVhSr7Msa&#10;a401lTukatX6uNf7EiGVHAAAGkSRDQ9Nsmf+8/Gn0w/e6i1fvfzPS1qWfA/7Fm6aPt1xACMIUWBZ&#10;jlxSZ8iEYzE6Ek8IHM/yDMuy6QzDpWkORFHI04r5/xVtOumnYgR8ogZAnjgtGKeHU5qKYpWussSk&#10;KbWXKYw6i1SpLCbl8hJKLjOSUqmKlEh0hITSkxKpAicJUuB5XqpUquJeX9f4kRP/MfLagVNMLJXM&#10;c4cgMjiZHX/72BPlG1Z4daXFXytuW3KjbXG9k04mh5hkZphn2QxgAARFySmFrEqqUlWTMmk5TpBK&#10;jqbdsVnPvtD41LvuU12D0WFnUuD4D0oFme8dwCYztOdUb8Z/fihgXlrbXnnDujtN1ZVfZ2kaEzhO&#10;UFvMSyyLa63xSXco70ET5xwfkc8yMPzqgeMStfKXNZvX/0hjtRpT4bBebjEoYWAcv4L1JQCAkho0&#10;MnWJRZmY9qXpSCI7Z4zwH9MEEEMjk50SmfwHKYVKSlCSSzIALvxCQRkACAQCgUAgEAjE5wEMAODS&#10;kJ0IACKTzfCpSDgaGpyI5f38ozJfB6+tKlbiFIXHxqaTc83b2Q/4blxuMSilKpVeaTDI6GQiNH22&#10;45fDrx44Pif+85vmzWsdy+Jaq9piXiJwnMAxDKYyGjX+oZHHJg4cfyXQNeLlGTa/676wgGbDAADj&#10;MjQeHZ1OxydnT+jqyruLVy+tN1Y5rleajOusjYu2mhdVp7gt65x0MjnGprPjPMtmQLygHyUqeZ1U&#10;pVpESCXlPMPOhCed/+08enZ/ZHAyN7aPBwAh7Q+LnY+9tD8VisSqrlv7f4uXLP6qqbryDpwgCIHj&#10;OY6h0zzDRjiGiXI0nWQz2RCXyczQqZQ7HYr649MeV3RiJhifdCdFXmChIEvgEwjwfjoGQEFkmgQM&#10;k8jNOoV9xeJSS1PdWm2Jfb1Sr6+j5HIrThByAABBEDiB40RR4ElCIpXJ1GpSIpcBQUkAJ3AIu6YD&#10;w28f+vXIy++cETg+nRO4uZssCiK4j3ZE/B1Dr5VuajtjXbxorcpq3iDTaJoVBsP1OEFILxyHpwWW&#10;C3EM44m5PbsSHn93oH9kMNAzGqDD8yMbCtM/Ch+i3GbKTSfgeIblvGf7Z2IT7icaH7glXrys+Qci&#10;iJhELtcqrSYLAAzmvsAbpWHOxeEAgKajifjw6+/uUdnMdZWrV32DkskUEo1SdgUPJgYAlKm5xthw&#10;184HNHbbhqQ/cGro9Xee8p7t8+c5cR9J/AOA0PfkG74+eCM0ZzSgHgAIBAKBQCAQCMQXi4vj7C4K&#10;5Y/jMRA4Rcoa7rtxScmKpQ/hBKHw9A4+0fu7V09wGVoEAPYyQlWUaJQySiZT4ATBegaGXhl+/d09&#10;dDQRh7zI/5xWmj+e0mqySORyLccymEShYNwdPT/rf+bNVzPBaDTvc4W6TVxAt2AAgAscz4b7J5hw&#10;/8QZqUHTZW6uedLcWFuvtluWyHXaJrlWu1xpMm7H8Tn9yPO0wHF+JpOZjLhmnvf1Dp2YPtw+yybT&#10;2Xw9OgfDxFLpgWd2n+Fo+tdL7/7ST02OcovAC8CzDDCZLGQTiVKeobMYruNwksRwHCfnjpNhMxlf&#10;KhIZjs14jvn7hk94zvZOZwLRNFycXCB8kibAJ2IAFEamcZKQFm9sLSlft/xmc03VnXKdrlrkeTob&#10;j7ujM+7D6XA0kAoEvUwqw2pKbMuNlY41GqVKxqbTidisJ6IyGc1qs1nOc1wqHQj7ZWYdTqkURGx0&#10;WlxgU3NsMp2Z2H3U6Xzn9Kyq2LxbXWpTq+wWI6WQyQAAmHSGTs76owmXN5UJRlk+S3NzblWuDmPB&#10;LpAFiyzmbcpLajQywWh0eNc7byqMekfpsiXfxjAcMOL9gfxCEyDh9ISnT3U8Y6pwrJKq1SQIYvJD&#10;DICcwUJVbFrd4ljR9n9UJpM5FYmspuPJCe/Zvj0LPQwL1Oy8L50k76ET8zY1Ev8IBAKBQCAQCMQX&#10;1wQQYeEA50Lj0d+nE/J1nrrYqnKsXfHt4ubF92I4jklVKvXsya4BX+dgfgr/+89BEJMYjmfiXu/A&#10;9KmOZxJOT7hQ/L9P9BA4YDgOpETCR5zTLw/veufNOfGfXUjv5H2HWHBtYp6+4QGAo8NxfubIeffs&#10;8a4AIZOelJt0lLrMplQVWXQShVwKAMCms9mkxx9KTHsTSXcgy9NMrnFffrb4/Jppa0oJNpnG04Gw&#10;n+e4lCiI5mQwmEkGQwGFTqsnKUqejkSSoYmpk/EZ7zmJUk4pzSabwqAzK/S6WkNp6Qajw3GDval+&#10;rKh18SvO4+d2u987PyNwPD2nV/lPygT42AZAofinlHJF3Z1blzjWr/y+1m5fy2az/uDo+JO+vqGj&#10;3u4hZ3hoMkUp5fLaWzevqdyw+l611bKYy2bDvqGRl2c7es8QUom9+c5b/pBjGGBS6WDKGwwXr1/W&#10;oLQaNWOpg/uTs4FsgQDP3QCBpxkuNuGmYxPuOAB44NIUEAIAiJINrQbrsvrqkdcOnko4Pfk38UPr&#10;KwpmRM7XvAAAlpj2RtznundZaqu3kxKJkPKFXHl/X0iuG2d29lTXSOmqlpcURkNVYsYX/IDP5MAB&#10;gFRbzWUKvV6LEwQm12i0uuKikrn7iV1G+OfX6wg5Jyn/uvIMisLpCQgEAoFAIBAIBOKLaQJcrklf&#10;YYP2eW1VIDYxACCkGrVcY7NVUTIZAQCgsVjKFGa9DgACl9ENIgDwiRlfMDIzcyYdCo/PnuoaKRDx&#10;C34m5Qu5OJoOcAwTcp/r3pWY9kbmTIMrGp13mUDuvHZTl9sltbdtWe7rGBybOXo+HJ+aTQCAGy4t&#10;ARfg0mkKCzUKxFVFZmnF9rVbUr5QPDwwEWJS6SDHMA5RFLnxw8ef52nGU7Rs8UpjRflazeqVWxM+&#10;v911uv2F8796bh+bymQMiyqUtiWLyq1Nizboykq2l69o+wtdafE6bYn9p8OvvNPNpjLpueN9IibA&#10;xzIACtL+KUJCKRofvGVN5YbVfyvXaqvDTtdbU0fP/G7y7ePj2Uicw3CcLF7XUlp38/UPWhfV3goA&#10;XHBs4oWpY2femDp4eoZSyTVrvv+tHaREomCzWSEdjjgzwUgCRFGtsVvvcGxbO9z3+OvjcHG8XmHX&#10;RB4WnjpAAgChcRSpam7c9DWFQd8wc7KzO+H0pOEjdlksiJizAJCNOWenYl5vP0EQk55zve6FnLC8&#10;zwkAwGaCseT0ua7n5HqtItg/lvgA96xAzGMkhl0o9sFwDHCcIOFio8VCw+DCpIWL9zu/A6XwQQ8L&#10;+p2JQCAQCAQCgUD8/lDQ1I+c0wk4XAxSspAXLJzXIKJI4CRBzH8YJ3BREPNHhy8k5rlg/1jCdeb8&#10;TzORWDoTjCXzxf9CJQMAwHnO9bqjW9bs5Xm+IuacnZozDdhPSLuBwmpQ2BrrH9bYbQNxl+eR+NRs&#10;DC6WSyzYlb9AG+U0lsSxbW2Fxm69I+UN/iYTjCTS4YiTzWaXkRKJwr6kcenJnz66d3zfsfccW1aV&#10;ONavvNVY6bix4ebtf22sqXxjePe7T7uPd0772vs9Mr2mvWLbujccG1Z+w1BetrN22yYLKZf9uPd3&#10;r57kGTanWz92OQD5CWwcDABIjMBl9ffuWFy5YdXfSVVKx0xn1y/7X9r7TLB3LAyiCJRSLll097ZW&#10;x/pVf6KxWpcmfP7zM+e7Hh1+7d0zKU+AIaQSWeN9N15vrChfmQqHsnKtlkwGgj2ZQCwdGXG6SlYs&#10;FezNDV+brev6SXh4Kl5gAgC8v2EflndjSJlBo1p0x7abrXW1D2WisXdC/eNM3vs+ktDNi5gLAMBy&#10;mWzUPzz6SDYUHU/O+FJwmWh+3ud4EEVx4o0jsxiOYwLHzztLH3JTsUsb82GYeOH/scuYM9LKmzY4&#10;ipcv2QEA4D7XvW9iz9Hcg/S+xhKF8z0RCAQCgUAgEAjEF5PL6Ap8TiMpF92zc5WurGhVOhgeGnnz&#10;0KHoqCsKF4OFl+oPMV+piyCKIv5hOklgOXbgqd3joiCIc93EP0jviADAJ2d8qcljp38tM+qquEw2&#10;dz5XopM+DAwAsFD/OENSkqS1rvahRXds8/Q8vuv1bDgezzNBCqP9sJD4N9Q5NPbmhq9xHCNERpyu&#10;TCDGJAPBHp5lbsrEYpyxonxl7S2bV3T/dtebw7ve6Zk52TlUd9v1R0pal37L1rDoXoVRv0hfVfqz&#10;oZfePpuNxDODL+7rCwyM/mPj3Tunipqbvl25YdXfcenMn/U/u6db5AUhZ4LYdNKPPB3g45YA5FLr&#10;JWVbVpZWbFzzf+UabdVMV88jPU+//kRk2BkFAFGiVcmav3775rKVy/5SIldYvYNDL4wfOPbY9JFz&#10;Tp5mBQAgy69fVVG6vOV+jmWFVDjiliiUxoTHNyryPBMZdmZS/tCB4iWL/7L+np3jnb954ZW0L5yC&#10;y0SxIb8ZIYBEqlOp6+/ZeUPZ8pY/lWu1xtisJ8ulsgCfXIq7CAB8fHI2Pf7mkcOZQCS/jn7BTZpv&#10;AoiCiIkCDws4Sx94wCu8P6SyyKyu3bH5j4qaGr4KAKA0GSt9HYM/Ts0G5jf3B8z2RCAQCAQCgUAg&#10;EF9QCurh80UsVbFtXW3tlg3/rLXb69ORiF8U4E/O/ecTB+DSWvfL648Pnw52wQS4EOic/5oP00cA&#10;II69ftgpN+tdaV/4fefycTUsl8oCk05nDeVlxrLlLX/KpjOpgef3HKCjycScHuIuc8z57GqF1aCs&#10;v2fn7Sqz6UZ3d++/RIadMZHniYTHN8qzXDIVjoRUZtJUurzl/qjT3Tux52hvajaQ7X7slYPhMedY&#10;1Q3rHzJXV91Zs/W6f5RqNf/S8/irB5lYMhvsGQ320K8/AQ9iZMnS5ocrNq75vwlv4K+d75ya/BBj&#10;4poYADgAUOpym6Zqy9oHtEX26/wjo28Mvvb2k5FhZwQARLlJJ2/++u3by1e2/QgwTDLd0fWz4TcO&#10;PB/sHg3N3VzSsmyRser69d9UGAw1Mx1d+40VjgYmnfbFXJ4JAGD4LMPPnOo8aq6p3m5vrP9e5q7t&#10;od7HX3uPTWWyeSZAbiHmxT9OEhJjY5W5ctv6W0pbl35bolCUZBMJNukPOAtdoIIUlw9yyxZ8j00n&#10;FQSWE5Mz/nynTLzC2hTxKh7cqzZo9DXlZn1x8TqFRisHANAXF6/T15SbU7OBOFza6A/PWz9kBiAQ&#10;CAQCgUAgEF9c8jOkC5sBYgBAGSrLl2httlqpUkmREolNX168DgDegwv19lejOT6W1lnABBB4mhWS&#10;M/4r0lVXqJ0uyZhO+gPObEkxK1Eqy6quW/s3ErXSMvH2sTdD/eOBvIbx+Q3/8vveyRbdtX2jvbH+&#10;e5lYvGvmVOdRPsswAEDEXJ4JJp32SRVKzNs3cLhk2dLtVdev/2Zy1v8P/o4hL0+z9NTbJ8eT3sC/&#10;1916g7t4yeKHK9et+nuCIqmex1/dnwlGM5FhZ2TwtbeflKpVRZbamlurtqx9IDw8+bOE05szQz7q&#10;1LePZgDkN/7DSUJSvmXVUlNV5V2ZWGx04vDJRwOdw0G4MPJB2vTgrVscq5f/lSgCOM+2//Pgi3t3&#10;x6c88bmTJnQ1ZZpFt2/7iqmyYltkeqY9MDR2sqRlydq4z38m6faF5hae957pC7kbax+pveG6/3Gs&#10;WfFDnCT1no6+zuiYK5ANJ9J8luYAQMRwDJNoVJS2slhnX754iX1xw5360pJNdCrNRGZmAnKtVggO&#10;jZ8vcHDwBR4QsbBJ3hVu1qsyED6iqMeu4r04ThASnCRlufmgOEnKcIKQ5An++T4Oc3uCBDQBAIFA&#10;IBAIBAKB+H0wAXId8HOd7MWcDiJIUoERBAkAgOE4RpCUKk8fXVoqfUkJ8mW1x8eO0n8cXVWQ1YwV&#10;aJp83QPBofHz5trqYCYWw+VanaJy7aq/0JeVrPD0DrziOdfbHZtwR5l4khUFUQQAjJBJSZlBrdBV&#10;l5nty5paylYs+w5OELz7fPcj3jN9Od0qJt2+UCYWH9VYLSsDQ2MnlWaTyVRZsW3R7ducTCL96+io&#10;KwIAbLB7NMDEkk9w99Ch8hVt33esXv5XAsez3b995QATT9GBzuHgROnJR9VWS4OpqvKu8i2r3ht4&#10;avcJgeM/1mjAqzYACptGaKtLtUXNjXdScrlu9vS5n07uOzYmCoJAKmRUw303rnGsXv6XOEGSkydO&#10;/0PP46/uywQiudp4UlVqVS++/5Z7ihc3fT0diThH3z7yG31lWS0hkajToXBXYsaXa4rHCSwn9j+7&#10;u1tlMf20bMWyHzfeuPWfHavappLB0EQ6HBlkUxmvKIocIaGkUo2qUmU2NSsNhnqMICThKWdnaNI5&#10;U9bWsiPm9hx0vXfONXftMri0Tj+/w2POXRGu1Aj4lAT/lT7bhZv7orsnCIWNOXI/y4/4U+v+/A/K&#10;NCX2RVyWpgSOx0VRQAYAAoFAIBAIBALxBQQDDDAcF3GK5HCKTI7sOdgxfuBYLhCLAUCuj1ieWyDm&#10;ZwNfTuR/6lytrrrM9DMi78/5Gc4EAJCu9865ituWnNAW27e42jv3GSvKSwyO8s360pJ15avaBpOB&#10;YA8dT07wDEtjGEZSSrlNYdDXq0zGSqXR4GCz2ZTrbMff9j+7u1tgufmxhokZXyIdCnfpS0uuV9ks&#10;6tG3j/ym6Y4b/6p4cdPXxfv5SOdvX342OX1B58anPLGe3736GiZCtmLtqr9xrF7+l2wmk+p76s3j&#10;XDrLTe47NmZbvOjx8lXL/6GoufFOd3VXX2RoismZOh+lFwD5kffTXPpD8eqljbrSks3pcLh7/MDx&#10;IzzNcgCAV+5YX+dYs+L7lEJhmm7v+Keu3+7alw1F03OimtRVl2qbv3LbXSUtS77HpNOB8UPHf+I5&#10;0zNSuWntHSCK6ajL3TmXRpFzrEQ2mcl0PvbyPpwkVY7Vy39kqqxs1thtTWwmu10URX5e+Yoiy2az&#10;iZjb0+5u7z6UicW5+lu2flvg+ZTrZPthTandXLR8iUFu0ipwCSUBQWC5DJ3IxhLp6NRMLNQ/Hhd5&#10;gc1zyXj4BDouflbPvngZK7DwflZsWLVNZTH/89yDj0AgEAgEAoFAIL7wRgCAIAhuNpG+ffzAsRRc&#10;7J+GQeG/+7+AM8AKmp8TcxqXwgicMjZWaXSOEq1Mq1aQcqkacJwSGJbJBGPppNdPuE62H268feeq&#10;oubGtsE33/mNR9v3VnHbks1qm6VJY7U2YxhGzUdVMYyg5DKJRK7A09FIcKaj5986H3t5H5vMZOBi&#10;k0KMzzJM1OXuLF6yOK0vL1088PyePXK99ieLdl7/w9LWlu9hOM71PPXay9Gx6RgA8JlAJN312137&#10;KIVcXdq27IeONSu+nw5EAiO7DgzyNMuNHzh+xFxb1a0rLdlcvHrpy5GhqRNw+R4Fn5oBgAMAITfr&#10;5OZF1dtJqUQ/2933c3/HYBQA8KLVSyxVW9b9idJgaPAMDD7S8+Rrb2RD0Qtd9whcYmtrtNTfsf0b&#10;9ob6r9KppHfs4LF/Hnx+79midS0Ojd3alI3HJwP9I2MiL+RfGA8ATMoTSHT85vlXMQJXl7W2/JFE&#10;qTSnIuFMeMrVR8eSU2wmE82EojPxGY8n5QvHS9csa2q648Zvqc2mqpDTNV23c8s3pGqVgZLJpTiB&#10;U3ObRBBFkeUZJkunUq6kP9gZGBk/Mn3sfG9keCoqCkLO0eG/oCbAlf96wAAwEQM0ARCBQCAQCAQC&#10;gfg9+ff972llb35pOgCQGI5L9XUOXen61sXm2qrrVBZTi1SpLCMkEhmGYblxh7zACyybzdB0Ihlm&#10;s1nBWF5W03THjd8ZP3j8qdP/88RvlFaDRlNit8uNuhJKLtdJtSqHwVHWpFeUSFKhkM91vvMXHb95&#10;/tWUJ5CAC9PpcjX5gsgLXKB/ZCy7cc2kxm5tMjZWGwaf33ualEr+sXrL+r8qXbb0z0mZ1Dq4a//v&#10;vO39fpEX+Gwomu158rU3KIW8yN5Q/3DVlnV/kpz1//3sqW6/v2MwGhideKtsxbK/MS+q3i436zoy&#10;gWh+oPxTNwByqeakra2pRFdctJFOJN3uc92neYYVVUVmZc1Nmx7UlxZfH3K6Dg28vPfp2KQ7BQAY&#10;pZLLqm6+rsmxbsXDhvLyralIZHjivZP/Ovj83vOAY1hRa1ObVKUqCoyO7fWc7QvA+7tP8gBAJ2cD&#10;0c7HXno6HYr4y5Yve0hntzepjKaWhM9vSAaCPrXNUmFvaaJUJqNVY7dVytRqNZvJCCqzycQkU1gm&#10;FgvG3LNRJpMNixyfxXCcIGVSjUyjNsm1mkpLbfVyQ2X5fZbG2gPO4+ceHd99ZJDPMp/Y7MXPISIA&#10;8JPHTr+tLbY5uSxNCTyPiwLKBEAgEAgEAoFAIL6w2h/HRYKiOJwkkpPvnfLApeXP4vuShb9A//ov&#10;iPxThEyiqLr5uvrydcu/pS8tuYEkKRWTToeSwZAnG08EuSwdFwWBx0hCJpHLDBKVUidVKi0SldKI&#10;EySYKipqVPeY/rxiw6qJZDDk4xmGJaVShcpssqqtlnKSosjojLvDda7jseHXDrydnA1E4UKzxMKS&#10;ct5zti8Qu817wlxT/VBRa1Pb7Mmu8f5n95wUBOHvKzeu+QtbQ/23JEpFubay5JHx3Uf62GSGjU26&#10;UwMv731a8jVljaGs5PqamzaNx52zv07OBrLuc92nrfW1bl1x0UZbW9NTk/uO5ybiXXXklvwIiwwA&#10;QOAUSVmaaltlarXDPzq2y32i00NIKKr+7h1bbPV1D6TCkbHxg8d+420fCGM4Rpiaa41V29dvtzc1&#10;fEOu1ZRFpqcPTRw++T+jrx8aFBgWitYuLTbXVu/kGSbpHxx9dy79nyu4oNxcRohPzYY6f/3C6/7+&#10;kZ7ytW3bzbXVNxsrHE22utpGEUTAsAtlHtlEQgxMjGdjHq83HY5Oc5msF0QxgeE4j2EYJwoCy9FM&#10;ho4nI3Q8GQUMSF1pUYmtqf56U0XF7XK1ukailP/DwDN7zggcL845PJ/D8DgmXvowXxT3GI6LkD+1&#10;E5v72aUdQdnj//orFwDMAmoCiEAgEAgEAoFA/D5Q2AQwf3qaCNilBgB2qaa43Pd9zmwOoHCSkNff&#10;u2NF5YbVf6M0mRbHZz0D3r7Bd6PTszMgAifVqHRSjUpPSiVyDMeptChGREEgAMPUpFxmUxh0pVq7&#10;zaazF6ntDfVLAQBEUQAMMGAZho1MT/cFRsZ2O0+073cf65jgMnR6ThfmMtbz14fjswzjHxx911Be&#10;dq+5tnqntbXh4OyJLnffU2+eouPJv6rctOaPDWWl2+Q3aut15cW/G99/bH+wZyTqbR8Ij5ce+430&#10;1u1ltvq6B+rv3jHa8cvn33Gf6PRUbll7ylJTfYelqbbV+e7pCYHlGPgIfQA+SgYADgCEqsSi1JUV&#10;bxQEgQ+OTJxgE2mx6pbrakuXt3xHFERwnmp/dGLvsTGZUSuv3LZ2Uemq1gcNZaVbOIZOurv7fjn2&#10;ztHnZk90eUVeAKleLa/YvHqnxmpZEnK53pw+eq4fLtZRiHmj9nImAAsAApeheec7p4ZmT3a5ite0&#10;vFuz47qH7I0Ndyj1eiWGYcBzHPAcJ8rVGlKmUhcBgC23s/O0rQggiqIgcjzLZrPxhDc2M9s7dfLs&#10;W/rKcmdpS/PWyg2r/yLlC/1gct/xkdxD8xlmAVzN3McL4l4UWZHn2fkf8jwLoji/vnm/GMS5tUVj&#10;ABEIBAKBQCAQiC+++M/XD0LBz3hREGhREAQAAFEQQBB4Gi5XX45h4hUe71OnIPVfWn7D6qrKDav/&#10;Qmk0NEx3dO2LTDj7jFUVNUUtzTfKNGobQVEyDMdIuDAWDbsoA+fPGccwDOc5ThR4HiNIEgBwSEUi&#10;KU//wK7RfUcec5/snGCTmTRciPrnmyn5o+Hng6vTR8/125rrDxnLym6p2Lx6Z2hg/Ak6ksiM7DrQ&#10;m/QG/rZ664YhS131lytWr/yRtrho1fTp809PvH1iaGLvsTGlxfRo7fUb/7Z0ect3Ijump8bfPDIe&#10;HJk4Yaqq/JKurHijqsSyNz45m53TbVdVBkB+hEXGAYC0Lq0vUZnNrZlodMrT3jdqaW0oqtu55Y/l&#10;Wm3F1Olzj428/u6Z4jVLyyq3rL3JUldzKyWT6aOznpMz7V2/HX3z0Lm0N5QBAJGQSqSL7tq+0t7U&#10;8FU6nfa6z/c8FRlxxRZwUwoXdn4GIpvMsFPvnByMOd3/2vTlW0JlbS3fkKrVWoFlxVQ4nPIPjrzH&#10;pbP9uIRK4wROAwA33zQQxzGCoiSkTFokUSkrFHp9dUnrkltsjfWZwNh4p2dwuKd4cVNb1fXr7w/0&#10;jPx70u3PCWf+Wj69c+MwPspDz8WnPaGY19elNBqrAQBiXl9XfNozP6oCLi2xwK71tSEQCAQCgUAg&#10;EIhrZgjAnJ7hYjPuoWQwOE2QZEU6FovEZ73tcDEQ+1G+91qCAwClKraoq65ff7/aam1z9/Z1UDKZ&#10;uvGWnX9IyiRyJpWZSYXCZ5hkapLL0rM8yzKiIIgX/AyMAABS4AWpwLAKUiFrtNTXbsRxXIVTFEYn&#10;EjFXe+fv+p5/87HIsNMPAFm4dJTi5QLCAgBwkRFXzH2+5ymVybTC3tTw1UV3bR/se/KN4zzN0O6j&#10;HbOREecvam7ZfLakbek3TRWOG7R2W5ulofaNiYMn9oy8/u4ZpcnwrGPV8ofqdm7544Tb/2+e9r7R&#10;8tVtUyqzudW6tL4kPjkby92rqwlOX20GwHyNhWlR1TKpUmkPjIy9lAlFheXfuf8rhvLSjZ6+wf3j&#10;B44fXnz/LVuLlzXfpTQaa7Lx+LDz7Pn/HH/n6CHvuYGAyPM8AAAhoSSN99+0tGrj2j+j5DKV61zn&#10;P429ebhbFIRcU4MFLyRvNqSYt0GFyLDT2/vM648CBmJZ27KH6VSSwAmCN9dWN44dOvbe4Iv73maT&#10;6TgU1GpgOI5RagUl06olxvpKs62lsc1SX3N3cXPT2oTfH8vEY4ypquLm0vWtuwdf2Nf+URb6kwa7&#10;8oeRj03MRCeOnPhZNh53AwDMdvS+EpuYiS7kWsGF7Ab06xGBQCAQCAQCgfg9oFCv5GdVT7x9vFdh&#10;Mvy9trRofToU6R9/++hBuJDa/r4MgAX1B3btE4YLa/9L17fWmaoqbs7EY4zWZq1QWyzaRCDQPt0+&#10;+pK3s789NDgRyMYSDJtIsznxD3nZA5RKoam/Z8e26qXrG3GC4JPhUFaqVPGu852/7X3m9ceiY9O+&#10;PPG/kH5aSKfyoiAwY28e7taWFP2qbHnLD6s2rv0zkeOT/c/s7uQZlkl7Q+me37563N8zNFy1dcNm&#10;e1P9V0pbW75pcJRtcHf0vDx+4PhhuU5bZm+q39545w7PuV89+1R02t1R0rLkbtOiqmWjcHBkTtde&#10;VR+AqzUAcACg1GU2td5RuplnWcY/MNrfcOf2W2wNi+6IuGa6ff3DHS1fufOPDeWlq1iaDru7ex+Z&#10;eu/0K5PvnHSKHM8BgIhhGKGrLdfUfemGTaWtS75HyeX22d7+Xw68+NaubCiWggWi/5fbyHnZACIA&#10;iNGxaV//C3sel6nVVuui2ts9/QODaqvVVHP9hu/iJBHpefy1/QLDZvM2NoiCgDGxJMbEknjc5YlO&#10;vn3CVbR6yZnam7Y8ULS44WsYgasomUxhbqhdP6o83MulsrnUmM/OvbskBUcUMezSep1LN59IDz63&#10;t2/szcMjAABsMsPkb+DCzfv7O+UAgUAgEAgEAoFAzOkGNjUbTJz998ffkOhUe9lEmhM4PjcKXVhQ&#10;f2D5hgAGGIYJn+E1EKRSJjU31K6XqVXFBEXiIi+IM509j47sOfjM7Klu95xAzi9pEPN0rQSXUETj&#10;/TetqLpu7Xd5lmNiU7OD9saGpb6hkTf6X9jz+Jz4zx/zd6UBYAEAuGwolhp48a1dlFxmKFrc+Id1&#10;2zf/q8Js/O/h1w8cjo444yLPC57TvX5v+8ArFVvXnHNsXHWnqbry9upN6//SUOk4PdPedUSmUdtt&#10;DYvuaLhze9Q/MNpvb2pg9I7Szeoy21sJlzcX2L7i+0BchcuCzxkG8uqdG5pKly/7g4TP70lHopGK&#10;9asfyCYTXNzrdZevbLtZrteVhyanjoy+e/Tf+55+461Az3AQBFEEDMO1lcXq6i9tbqm/det3i5sb&#10;HxZFkXB39/5i4KW3ngoPTUUgLzp/JYubzPKgkpGQd0PFbChGg5TwGqscbUqDwTp5/NSbutKSBpXV&#10;XEOnk0ej49PhPAG80ItLuH2pyKRrSG4x4Pqy0qVSlUrGpNNxd3v3u0wslcmdYzJ77bLlVTJy3umq&#10;2LK60Vjp2IoTBClwPERn3AfG9h05P7d+wgLrIggMxwoMl2tWMb9RruU1IBAIBAKBQCAQiM+OPJ2Q&#10;E6o8n2UYURC5fLHsjdK59+EAQCptZmXFdatvk2u1JQAAdDIZcJ1qfyU6Ph2a01bXRBvlnROlsBu1&#10;tTs3f11XXFzPs2zWda7jse4nXnk02Dc6CwC5Rn1sgf7JmQBk+fWrymq2XvfXOEFqp06dfbN4afNK&#10;JpV2D7114N88J7vH8sQ/D3BlgdKC9RWz4TiX9AeGJXp1Sm2zrjFWlG0z1DpKZVZ9lI4nEnQ0yYEg&#10;QGTMFfd2DXYzTKabVMjU+tKSNcbK8tbI9IybkFBGfXnZ0tisxyVVq3Rqi6U6m4ifCPSN+ueuTVTJ&#10;yCta/w81API7/wOAVGbUaRvu3PEVtdWy3jcy6ixpaV5DyWUmNkuD0VHmSEdjrqnjp3/d9/zup91H&#10;z08KHM8rrQZZ0dqW0pqbN11Xs3PTt0uWLfm20mhoSvj9HVOnzv3LwItvvRkdcUXg4gxF4Wqi0IWL&#10;DACQ8gSSupoymamq4vpUMDSS8PlHjJWOTSImjs+e6+0TOX6+zKDgJeRedCTB0smkS+sortTabNVs&#10;NhvxdPfvS80G45+hAYABAGFqqtHrSou2UXK5Ih2LxdzdvS/MHD8/lHOnklm+0BwRCq5PvNJNjEAg&#10;EAgEAoFAIH4vTYD3aaB8jTD3HgwAcFIupWwt9W1Ko7FRFAQIu1ydE++e2JXyBhM5EXqtDQBdTZmp&#10;atPaLyu02mLv4NDBvhd3/yzUP5Ev/vNFf34GAEHIJLL6O7fdZKxw3O3u6n1dolTITNWVy91dvY8N&#10;vrD3AE8zScjLGv8I+nS+4WLaH6Yjk65BoPBhqVpVrCsu2mSscmw1N9U2GOocUolOxXKZLEtHElyg&#10;e9gXGptsFzDBrTAZKowV5S1MJoNLlHKNxm4tD7umA/rSkmqMJOKejv4OLpOdv06VjPzQ4C5xFQtM&#10;AoYpKravW1KxftWfcDStkus0Bq29yIJhGAYAqdme/jcHdu17ZPZsT7/SalSWbly+qGrH+utqtl93&#10;X/mq1ocstdW3yTTq8kw0NurpG3hkZO/hX4y9cag7G4onC27QVUelCzYx8AyHSY0a2tZYtxUnSYnr&#10;VPsBS33tWsAw1tc9eIiJJel8d6tAMM8/DJlAhFYWm5PGKsdGkRdYb//Q7tj4TOgzMgByf8SYTDpG&#10;6ZTpbDLJBkbGXh7bd2R30u2P51y73Hnlriv/2vKvF4FAIBAIBAKBQPzvNAEK9M+8TlhAY2FsKiNS&#10;OuWMiItU3Ocbmznf/cjUgZMjwsXAKlxjA4AwNlVby1e23gsg4uNHTvxkct/xblEQUlCQsl9wrTgA&#10;kKois6pq64ZvUDJZ6cSREy+WtC7dTEkl5Oi7R/870D0yAxfq/jm48rT/hc5z3mBhYkk20DPsSsdi&#10;J0VcdEsUcpvGZllurCi/wVJfvcm2rHGxqbnGqi6zK7gszXra+8Yjk64OQi4VdcVFlRK5QinX6TSE&#10;hFQLvEAoDHp7JhE/Fx6anM8CuBJ9+oE9AArHK6hLLYbyNW33KA0GB5vNYnKNRsFms0Jkxj3p7uw5&#10;IHJ8sHLL2m0qq7lartXaJAq5laAoKc/zNJ1MTgUnJl8IT7mOejsHurxnen08zeaPUOA/6uLmb9j5&#10;phaiyAf6RjxsJjshU6tKeZYDls4mJHK5kZLLiA/5jvnxDQLLpWdOdpyp3rS+HcNAK3BcChYai3Ht&#10;EAGADfaMhs7MPP4bdYnlmcS0L01HEln4kI6dKNqPQCAQCAQCgUAgrlIjiADACyyX7Xvyjc7p4+1/&#10;jlMUHhubTs6J/48skj+mJhIEjksJHBdPR2LTMyc7zggsl4YrrNen5DJCIpcbWTqb4FkOZGqVlc1k&#10;JwJ9Ix64MDHuqiP/C62rTSedz0DgaZafPnR2avZE5xO2lYv32VoalhocZRtUFnOrvrxsk6myYju/&#10;nKWZdMaXicW8SV9gLO72TCV8/peLW5pvMFU4KkyOCn0mHhcomcxRvqbtHm9770TC5Zu/5g9rVE9+&#10;iPjPOSQUIaUUlTs2rrfU1eyk5HJSqlQCnUoK4enpGIgi1G7ZeCsll2sxDGN5lo3RqZQn4Q+0J/yB&#10;wYTb2xscGneGBifDGX84K16YQc/lC/9PUFDPp1pw6SwnCgKNEThBSCVygiSlXDZLCxwvXoGRkDMB&#10;mOioK+gfHnkWp0h1dGzan3fO1/zhzG96SIfjHB2Op3MPJVxdYwoEAoFAIBAIBAKBuBKEOf0mxMbd&#10;TL4xAJ9NYFQEAD46Nu0PjE88LbBcIjrqCkLeBIMP00QCx4sCz9GUXCYlpBI5YECIvEBz6SyXryk/&#10;yfOdOzeBp1nOfbTDNXus0yO3GA4b6ysMpkVV5epi22K1xVwvVatqdcVFVUZH+TJRFCk2k4mlQuF0&#10;eHo6Ziwv06mMRkIQBLDU1eys3LHxeN8Tr+3laTbXv4G36aSXNS7IKxD/JGCYrHTT8lrH6raHNBaL&#10;GSdJ4GgaRBFAZ7cr2CydTkcj/eEpV3vc4xtOzHhHwhOuSKhvLMpl6IWa7eXXoX/Stei5OnlcW1Gi&#10;xymqhM2k45oiawkll2vCzunOdCBMX+HGEACA4zJ0tuvxV97AKRJLunwfOKLwGpsAQqHxgcQ/AoFA&#10;IBAIBAKB+IT1B+TpN/6z1CD5eijp8mW6Hn/lWYHlxDnd+YHT5PIDvelAmE6FIp0qs3mDpshawtF0&#10;nJIrSrQVJfrkjD+YpyvFj3u+cxo7vw8BDwCcKIpM2hfKpn2hxPSR9hkAOE3KpZSxqVpnqCzTq0ts&#10;tRq7tU5h1LepLZZ6SiZViCKAKAhASaWgsVjMjtVtD8WcM2NTb5/qm8tcEOHCyPoF78sHlQDkuv5L&#10;9XXlpqot675urqxsJSQSjKNpMROLJWIeT39ownkoODxxMjQ0PhmbdEe5DM2IvDDvPhSIfaHQTfkk&#10;N0u+cYHhOGmur3JIlQpb3OedLVnWfCOXzfoDg6PvMfEUDVcwZjBvo3PxyVk+77zFz8lDKBZuLAQC&#10;gUAgEAgEAoH4pPVHnoiFz4kGEQGAi4648nXalabtC0w8RQcGR98zOsq+XLKs+cZMPJ5VmUw2c32V&#10;Y/ZE16QoCHhOY34S1/lBRsCc9sYAAOcyNO4715/ynev3YAQ+Qsql72grinXGRVUVprrKNcbK8s1a&#10;u71RoderSakUM1dWtlZtWff12NTsP0eGpnLZC5c1QojLiGgsJ/4VFoN28QO3frl8eetDMpVKngqF&#10;Et6h4ZOTx0//YvCNtx8dffPw4UD3sDPtD0cEhsuAKObq+vMdmPd1nv80mtDld4TUVhRp627a8nWN&#10;zboaJ0gNKZVis739Px96ef9BLpVNwxV0qlxoxCB8TiLt+c39UDM/BAKBQCAQCAQC8b9Fg3wcnZbf&#10;WD3pDSRUpRbWUFa6SapU2qQqpUoEMR4cHj9FRxKfyuj3BZq0F05sy5kCPIgiKzAck/aHk6GBca+n&#10;va8r7HQdz6ZSI4LIy0gJZZSqVHKZRlNJKKWR0PDEEJvKzPcDWGgqAPEBIlqiLDKrm79y23bH6uV/&#10;JlEoNP7x8Y7Jk2d+OfTa27+Z3H/sXMLl8881WsjC++crvi/F/9PeKHljKsi6O7cuKV3e8qdShVKX&#10;TSZn3N29/z348v5XktO+GOQ1y/uw8ync5EhwIxAIBAKBQCAQCMTny4y4Up2WP/WAS2WFhMc/KTGo&#10;oyqLuV6u0ehJmdTI8swJX8fgDHzKk98uYwYUjqjPldGzAssxqdlAzN8zNBpzz55gOdoFBKZTGQzF&#10;KrOxXmrUTEcmp51sIs1e7twXMgAwACBURWZZ63fuu6d8ZdtfYzhOTp/vfGTg1X3/MbzrwPHktC8o&#10;8kIaAOgC0f8+sX8tBXP+nEpLa72RlEkN0Wn3UefJsz8benH/weSMLwYXxw2iZnkIBAKBQCAQCAQC&#10;8b/MOMgX23Q4zoaGJ4cFjG/neS4018z+tL9j0JPTuNdCzy5kZhRkCORenMgLbGo2kPCeHxhMhcMn&#10;MSkZ19htLfqykg2qUksoNDzRzyTSC2a8Y4UHtumkGAAQxWuWalq/dd8vZBp143R753/1PvnaO8nZ&#10;QHJOQM87CvA5aj6XP7ZQolZKFDajnImnIOMPs3OTB1gk/hEIBAKBQCAQCATifzcFI+8pDMMoucVA&#10;STRKSHtDGSaR+lwFjvP63WH55w0AElWRWbX4q7dtLW1r+dNsPNF//tHn/sh9sisOALw3SosfZgAA&#10;ABASjYpqfODmGp5lpSO73pnIhuN0noAW4HPadT7vRuJwsZnCJSUJSPwjEAgEAoFAIBAIBDIB8gR1&#10;Tj/mR9zFz6nezde8BABQMoNGWnvH1kqCouj+Z3aPMvEkO2cAwJUYADlHISegC9MOPrdd5wsWJB80&#10;Jg+BQCAQCAQCgUAgEF94/Zg/AQ8uDX7n9w4QP9QAKDABsIIFQNFzBAKBQCAQCAQCgUAgPj9GwBVr&#10;d+xDvugSkPhHIBAIBAKBQCAQCATic2cCXJF2//8BicYI2NbMoHAAAAAldEVYdGRhdGU6Y3JlYXRl&#10;ADIwMjMtMDctMTFUMjE6MTk6NDQrMDk6MDBaepZqAAAAJXRFWHRkYXRlOm1vZGlmeQAyMDIzLTA3&#10;LTExVDIxOjE5OjQ0KzA5OjAwKycu1gAAABt0RVh0U29mdHdhcmUAQ2Vsc3lzIFN0dWRpbyBUb29s&#10;wafhfAAAAABJRU5ErkJgglBLAwQUAAYACAAAACEAIUz0/uMAAAANAQAADwAAAGRycy9kb3ducmV2&#10;LnhtbEyPTUvDQBCG74L/YRnBW7tJ2miN2ZRS1FMRbAXxNs1Ok9Dsbshuk/TfO570Nh8P7zyTryfT&#10;ioF63zirIJ5HIMiWTje2UvB5eJ2tQPiAVmPrLCm4kod1cXuTY6bdaD9o2IdKcIj1GSqoQ+gyKX1Z&#10;k0E/dx1Z3p1cbzBw21dS9zhyuGllEkUP0mBj+UKNHW1rKs/7i1HwNuK4WcQvw+582l6/D+n71y4m&#10;pe7vps0ziEBT+IPhV5/VoWCno7tY7UWrYBYvkpRZrh6jBAQjT6slT47MplG6BFnk8v8X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J+eDv8CAAAnEAAADgAA&#10;AAAAAAAAAAAAAAA6AgAAZHJzL2Uyb0RvYy54bWxQSwECLQAKAAAAAAAAACEAyeRps7JQAQCyUAEA&#10;FAAAAAAAAAAAAAAAAABlBQAAZHJzL21lZGlhL2ltYWdlMS5wbmdQSwECLQAUAAYACAAAACEAIUz0&#10;/uMAAAANAQAADwAAAAAAAAAAAAAAAABJVgEAZHJzL2Rvd25yZXYueG1sUEsBAi0AFAAGAAgAAAAh&#10;AKomDr68AAAAIQEAABkAAAAAAAAAAAAAAAAAWVcBAGRycy9fcmVscy9lMm9Eb2MueG1sLnJlbHNQ&#10;SwUGAAAAAAYABgB8AQAATF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70929;height:24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GexwAAAOIAAAAPAAAAZHJzL2Rvd25yZXYueG1sRE9dS8Mw&#10;FH0X9h/CHfjm0nWsbHXZkIlQxBe7ga93zbUpNjc1iVv11xtB2OPhfG92o+3FmXzoHCuYzzIQxI3T&#10;HbcKjoenuxWIEJE19o5JwTcF2G0nNxsstbvwK53r2IoUwqFEBSbGoZQyNIYshpkbiBP37rzFmKBv&#10;pfZ4SeG2l3mWFdJix6nB4EB7Q81H/WUVnPb5aRFflti/mWL+WPnnuvr5VOp2Oj7cg4g0xqv4313p&#10;NH+5WK2LYp3D36WEQW5/AQAA//8DAFBLAQItABQABgAIAAAAIQDb4fbL7gAAAIUBAAATAAAAAAAA&#10;AAAAAAAAAAAAAABbQ29udGVudF9UeXBlc10ueG1sUEsBAi0AFAAGAAgAAAAhAFr0LFu/AAAAFQEA&#10;AAsAAAAAAAAAAAAAAAAAHwEAAF9yZWxzLy5yZWxzUEsBAi0AFAAGAAgAAAAhABs8UZ7HAAAA4gAA&#10;AA8AAAAAAAAAAAAAAAAABwIAAGRycy9kb3ducmV2LnhtbFBLBQYAAAAAAwADALcAAAD7AgAAAAA=&#10;">
                  <v:imagedata r:id="rId7" o:title="" cropbottom="24952f"/>
                </v:shape>
                <v:shape id="図 3" o:spid="_x0000_s1028" type="#_x0000_t75" style="position:absolute;top:24669;width:70929;height:18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YcYxgAAAOMAAAAPAAAAZHJzL2Rvd25yZXYueG1sRE9fa8Iw&#10;EH8f+B3CCXubaTsothplCIP5qK6gb0dya7s1l9pErd9+GQh7vN//W65H24krDb51rCCdJSCItTMt&#10;1wo+D+8vcxA+IBvsHJOCO3lYryZPSyyNu/GOrvtQixjCvkQFTQh9KaXXDVn0M9cTR+7LDRZDPIda&#10;mgFvMdx2MkuSXFpsOTY02NOmIf2zv1gF3mmnT91W18eqL6qkyk/fxVmp5+n4tgARaAz/4of7w8T5&#10;+WuRZem8SOHvpwiAXP0CAAD//wMAUEsBAi0AFAAGAAgAAAAhANvh9svuAAAAhQEAABMAAAAAAAAA&#10;AAAAAAAAAAAAAFtDb250ZW50X1R5cGVzXS54bWxQSwECLQAUAAYACAAAACEAWvQsW78AAAAVAQAA&#10;CwAAAAAAAAAAAAAAAAAfAQAAX3JlbHMvLnJlbHNQSwECLQAUAAYACAAAACEAy1GHGMYAAADjAAAA&#10;DwAAAAAAAAAAAAAAAAAHAgAAZHJzL2Rvd25yZXYueG1sUEsFBgAAAAADAAMAtwAAAPoCAAAAAA==&#10;">
                  <v:imagedata r:id="rId7" o:title="" croptop="22885f" cropbottom="11717f"/>
                </v:shape>
                <v:shape id="図 3" o:spid="_x0000_s1029" type="#_x0000_t75" style="position:absolute;top:81006;width:70929;height:19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ce6zQAAAOMAAAAPAAAAZHJzL2Rvd25yZXYueG1sRI9PS8NA&#10;EMXvgt9hGcGb3cRqqbHbUguiYinYil6H7DQJzc7G7OZPv71zEDzOzJv33m+xGl2tempD5dlAOklA&#10;EefeVlwY+Dw838xBhYhssfZMBs4UYLW8vFhgZv3AH9TvY6HEhEOGBsoYm0zrkJfkMEx8Qyy3o28d&#10;RhnbQtsWBzF3tb5Nkpl2WLEklNjQpqT8tO+cgeq9OX+/bN76Q7H92X1Nn4Zj1w3GXF+N60dQkcb4&#10;L/77frVSP52md7P5w71QCJMsQC9/AQAA//8DAFBLAQItABQABgAIAAAAIQDb4fbL7gAAAIUBAAAT&#10;AAAAAAAAAAAAAAAAAAAAAABbQ29udGVudF9UeXBlc10ueG1sUEsBAi0AFAAGAAgAAAAhAFr0LFu/&#10;AAAAFQEAAAsAAAAAAAAAAAAAAAAAHwEAAF9yZWxzLy5yZWxzUEsBAi0AFAAGAAgAAAAhAAeVx7rN&#10;AAAA4wAAAA8AAAAAAAAAAAAAAAAABwIAAGRycy9kb3ducmV2LnhtbFBLBQYAAAAAAwADALcAAAAB&#10;AwAAAAA=&#10;">
                  <v:imagedata r:id="rId7" o:title="" croptop="34260f"/>
                </v:shape>
                <v:shape id="図 3" o:spid="_x0000_s1030" type="#_x0000_t75" style="position:absolute;top:43389;width:70929;height:18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mjyQAAAOMAAAAPAAAAZHJzL2Rvd25yZXYueG1sRI9BT8Mw&#10;DIXvSPyHyEjcWLJKTLQsm6ZJSHBkUGm7WYlpuzVO14St/Ht8QOJov+f3Pi/XU+jVhcbURbYwnxlQ&#10;xC76jhsLnx8vD0+gUkb22EcmCz+UYL26vVli5eOV3+myy42SEE4VWmhzHiqtk2spYJrFgVi0rzgG&#10;zDKOjfYjXiU89LowZqEDdiwNLQ60bcmddt/BQoouukP/5pp9PZS1qReHY3m29v5u2jyDyjTlf/Pf&#10;9asX/LI0RfFYGIGWn2QBevULAAD//wMAUEsBAi0AFAAGAAgAAAAhANvh9svuAAAAhQEAABMAAAAA&#10;AAAAAAAAAAAAAAAAAFtDb250ZW50X1R5cGVzXS54bWxQSwECLQAUAAYACAAAACEAWvQsW78AAAAV&#10;AQAACwAAAAAAAAAAAAAAAAAfAQAAX3JlbHMvLnJlbHNQSwECLQAUAAYACAAAACEA8q15o8kAAADj&#10;AAAADwAAAAAAAAAAAAAAAAAHAgAAZHJzL2Rvd25yZXYueG1sUEsFBgAAAAADAAMAtwAAAP0CAAAA&#10;AA==&#10;">
                  <v:imagedata r:id="rId7" o:title="" croptop="22885f" cropbottom="11717f"/>
                </v:shape>
                <v:shape id="図 3" o:spid="_x0000_s1031" type="#_x0000_t75" style="position:absolute;top:62198;width:70929;height:18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syxwAAAOMAAAAPAAAAZHJzL2Rvd25yZXYueG1sRE9fT8Iw&#10;EH834Ts0Z+KbtMJENinEkJjoo+ASeLu05zZYr3OtML+9NSHh8X7/b7EaXCtO1IfGs4aHsQJBbLxt&#10;uNLwuX29n4MIEdli65k0/FKA1XJ0s8DC+jN/0GkTK5FCOBSooY6xK6QMpiaHYew74sR9+d5hTGdf&#10;SdvjOYW7Vk6UmkmHDaeGGjta12SOmx+nIXjjzb59N9Wu7PJSlbP9If/W+u52eHkGEWmIV/HF/WbT&#10;/KcsV1k+fczg/6cEgFz+AQAA//8DAFBLAQItABQABgAIAAAAIQDb4fbL7gAAAIUBAAATAAAAAAAA&#10;AAAAAAAAAAAAAABbQ29udGVudF9UeXBlc10ueG1sUEsBAi0AFAAGAAgAAAAhAFr0LFu/AAAAFQEA&#10;AAsAAAAAAAAAAAAAAAAAHwEAAF9yZWxzLy5yZWxzUEsBAi0AFAAGAAgAAAAhAGQh2zLHAAAA4wAA&#10;AA8AAAAAAAAAAAAAAAAABwIAAGRycy9kb3ducmV2LnhtbFBLBQYAAAAAAwADALcAAAD7AgAAAAA=&#10;">
                  <v:imagedata r:id="rId7" o:title="" croptop="22885f" cropbottom="11717f"/>
                </v:shape>
              </v:group>
            </w:pict>
          </mc:Fallback>
        </mc:AlternateContent>
      </w:r>
      <w:r w:rsidR="008D4EA8">
        <w:rPr>
          <w:rFonts w:ascii="HGPｺﾞｼｯｸE" w:eastAsia="HGPｺﾞｼｯｸE" w:hAnsi="HGPｺﾞｼｯｸE" w:hint="eastAsia"/>
          <w:sz w:val="32"/>
          <w:szCs w:val="36"/>
        </w:rPr>
        <w:t>イーズファミリークリニック本八幡</w:t>
      </w:r>
    </w:p>
    <w:p w14:paraId="340CB58E" w14:textId="311A16B6" w:rsidR="00A23598" w:rsidRDefault="003F5B9C" w:rsidP="00A17715">
      <w:pPr>
        <w:jc w:val="center"/>
        <w:rPr>
          <w:rFonts w:ascii="HGPｺﾞｼｯｸE" w:eastAsia="HGPｺﾞｼｯｸE" w:hAnsi="HGPｺﾞｼｯｸE"/>
          <w:sz w:val="32"/>
          <w:szCs w:val="36"/>
        </w:rPr>
      </w:pPr>
      <w:r>
        <w:rPr>
          <w:rFonts w:ascii="HGPｺﾞｼｯｸE" w:eastAsia="HGPｺﾞｼｯｸE" w:hAnsi="HGPｺﾞｼｯｸE" w:hint="eastAsia"/>
          <w:noProof/>
          <w:sz w:val="32"/>
          <w:szCs w:val="36"/>
          <w:lang w:val="ja-JP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8F1FC70" wp14:editId="6D7EA241">
                <wp:simplePos x="0" y="0"/>
                <wp:positionH relativeFrom="column">
                  <wp:posOffset>-188595</wp:posOffset>
                </wp:positionH>
                <wp:positionV relativeFrom="paragraph">
                  <wp:posOffset>361950</wp:posOffset>
                </wp:positionV>
                <wp:extent cx="2856865" cy="5295900"/>
                <wp:effectExtent l="0" t="0" r="635" b="19050"/>
                <wp:wrapNone/>
                <wp:docPr id="444971424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6865" cy="5295900"/>
                          <a:chOff x="-22552" y="-26823"/>
                          <a:chExt cx="2819092" cy="6214263"/>
                        </a:xfrm>
                      </wpg:grpSpPr>
                      <wpg:grpSp>
                        <wpg:cNvPr id="1774362194" name="グループ化 4"/>
                        <wpg:cNvGrpSpPr/>
                        <wpg:grpSpPr>
                          <a:xfrm>
                            <a:off x="-22552" y="-26823"/>
                            <a:ext cx="2796540" cy="6214263"/>
                            <a:chOff x="-53032" y="-26823"/>
                            <a:chExt cx="2796540" cy="6214263"/>
                          </a:xfrm>
                        </wpg:grpSpPr>
                        <wps:wsp>
                          <wps:cNvPr id="1202084540" name="四角形: 角を丸くする 2"/>
                          <wps:cNvSpPr/>
                          <wps:spPr>
                            <a:xfrm>
                              <a:off x="-53032" y="304799"/>
                              <a:ext cx="2796540" cy="5882641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45702" name="四角形: 角を丸くする 1"/>
                          <wps:cNvSpPr/>
                          <wps:spPr>
                            <a:xfrm>
                              <a:off x="394601" y="60959"/>
                              <a:ext cx="1897380" cy="419101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2860083" name="テキスト ボックス 3"/>
                          <wps:cNvSpPr txBox="1"/>
                          <wps:spPr>
                            <a:xfrm>
                              <a:off x="402523" y="-26823"/>
                              <a:ext cx="1828800" cy="4724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F2729E" w14:textId="09599AEA" w:rsidR="00A17715" w:rsidRPr="00A17715" w:rsidRDefault="003F5B9C" w:rsidP="003F5B9C"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32"/>
                                  </w:rPr>
                                  <w:t>こころの相談(心理)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0565545" name="テキスト ボックス 5"/>
                        <wps:cNvSpPr txBox="1"/>
                        <wps:spPr>
                          <a:xfrm>
                            <a:off x="0" y="609600"/>
                            <a:ext cx="2796540" cy="54245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2450DA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●お子様への声かけや、関わり方が難しい</w:t>
                              </w:r>
                            </w:p>
                            <w:p w14:paraId="4AF1A309" w14:textId="77777777" w:rsidR="00D6024B" w:rsidRDefault="001E510F" w:rsidP="00D6024B">
                              <w:pPr>
                                <w:rPr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●</w:t>
                              </w:r>
                              <w:r w:rsidRPr="00D6024B">
                                <w:rPr>
                                  <w:rFonts w:hint="eastAsia"/>
                                  <w:kern w:val="0"/>
                                </w:rPr>
                                <w:t>かんしゃくやこだわり</w:t>
                              </w:r>
                              <w:r w:rsidR="00D6024B">
                                <w:rPr>
                                  <w:rFonts w:hint="eastAsia"/>
                                  <w:kern w:val="0"/>
                                </w:rPr>
                                <w:t>、落ち着きのなさ</w:t>
                              </w:r>
                            </w:p>
                            <w:p w14:paraId="4C3B7CAE" w14:textId="4D7E7668" w:rsidR="001E510F" w:rsidRPr="00D6024B" w:rsidRDefault="001E510F" w:rsidP="00D6024B">
                              <w:pPr>
                                <w:ind w:firstLineChars="100" w:firstLine="210"/>
                                <w:rPr>
                                  <w:kern w:val="0"/>
                                </w:rPr>
                              </w:pPr>
                              <w:r w:rsidRPr="00D6024B">
                                <w:rPr>
                                  <w:rFonts w:hint="eastAsia"/>
                                  <w:kern w:val="0"/>
                                </w:rPr>
                                <w:t>など、気になる</w:t>
                              </w:r>
                              <w:r w:rsidR="00D6024B">
                                <w:rPr>
                                  <w:rFonts w:hint="eastAsia"/>
                                  <w:kern w:val="0"/>
                                </w:rPr>
                                <w:t>行</w:t>
                              </w:r>
                              <w:r>
                                <w:rPr>
                                  <w:rFonts w:hint="eastAsia"/>
                                </w:rPr>
                                <w:t>動がある</w:t>
                              </w:r>
                            </w:p>
                            <w:p w14:paraId="212B050A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●誰かに話を聞いて欲しいけれど、相談先</w:t>
                              </w:r>
                            </w:p>
                            <w:p w14:paraId="0A6D24B5" w14:textId="77777777" w:rsidR="001E510F" w:rsidRDefault="001E510F" w:rsidP="001E510F">
                              <w:pPr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がわからない</w:t>
                              </w:r>
                            </w:p>
                            <w:p w14:paraId="7FFF614B" w14:textId="77777777" w:rsidR="001E510F" w:rsidRDefault="001E510F" w:rsidP="001E510F"/>
                            <w:p w14:paraId="0344785B" w14:textId="509E7B98" w:rsidR="001E510F" w:rsidRDefault="003F5B9C" w:rsidP="001E510F">
                              <w:r>
                                <w:rPr>
                                  <w:rFonts w:hint="eastAsia"/>
                                </w:rPr>
                                <w:t>こころの相談(心理カウンセリング)で</w:t>
                              </w:r>
                              <w:r w:rsidR="001E510F">
                                <w:rPr>
                                  <w:rFonts w:hint="eastAsia"/>
                                </w:rPr>
                                <w:t>できること</w:t>
                              </w:r>
                            </w:p>
                            <w:p w14:paraId="74C9E324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●お子様の発達や行動についてのご相談</w:t>
                              </w:r>
                            </w:p>
                            <w:p w14:paraId="001BE31B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●ご家庭での関わり方の提案</w:t>
                              </w:r>
                            </w:p>
                            <w:p w14:paraId="48E43323" w14:textId="77777777" w:rsidR="001E510F" w:rsidRDefault="001E510F" w:rsidP="001E510F">
                              <w:pPr>
                                <w:ind w:left="3360" w:hangingChars="1600" w:hanging="3360"/>
                              </w:pPr>
                              <w:r>
                                <w:rPr>
                                  <w:rFonts w:hint="eastAsia"/>
                                </w:rPr>
                                <w:t>●お子様との会話や遊びを通した関わり　　など</w:t>
                              </w:r>
                            </w:p>
                            <w:p w14:paraId="758AA59F" w14:textId="77777777" w:rsidR="001E510F" w:rsidRDefault="001E510F" w:rsidP="001E510F"/>
                            <w:p w14:paraId="6300C02B" w14:textId="18A2EA80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☆</w:t>
                              </w:r>
                              <w:r w:rsidRPr="00D75A9C">
                                <w:rPr>
                                  <w:rFonts w:hint="eastAsia"/>
                                  <w:w w:val="90"/>
                                  <w:kern w:val="0"/>
                                  <w:fitText w:val="3780" w:id="-590675964"/>
                                </w:rPr>
                                <w:t>公認心理師</w:t>
                              </w:r>
                              <w:r w:rsidR="00D75A9C" w:rsidRPr="00D75A9C">
                                <w:rPr>
                                  <w:rFonts w:hint="eastAsia"/>
                                  <w:w w:val="90"/>
                                  <w:kern w:val="0"/>
                                  <w:fitText w:val="3780" w:id="-590675964"/>
                                </w:rPr>
                                <w:t>・</w:t>
                              </w:r>
                              <w:r w:rsidRPr="00D75A9C">
                                <w:rPr>
                                  <w:rFonts w:hint="eastAsia"/>
                                  <w:w w:val="90"/>
                                  <w:kern w:val="0"/>
                                  <w:fitText w:val="3780" w:id="-590675964"/>
                                </w:rPr>
                                <w:t>臨床心理士の女性スタッフが、</w:t>
                              </w:r>
                            </w:p>
                            <w:p w14:paraId="2ED911C1" w14:textId="2DC1213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お話をうかがいます(1枠30分</w:t>
                              </w:r>
                              <w:r w:rsidR="00D75A9C">
                                <w:rPr>
                                  <w:rFonts w:hint="eastAsia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14:paraId="588AF4AD" w14:textId="4698F3B3" w:rsidR="001E510F" w:rsidRDefault="001E510F" w:rsidP="001E510F">
                              <w:pPr>
                                <w:rPr>
                                  <w:kern w:val="0"/>
                                </w:rPr>
                              </w:pPr>
                              <w:r w:rsidRPr="00D75A9C">
                                <w:rPr>
                                  <w:rFonts w:hint="eastAsia"/>
                                </w:rPr>
                                <w:t>☆</w:t>
                              </w:r>
                              <w:r w:rsidR="00EA2E1C">
                                <w:rPr>
                                  <w:rFonts w:hint="eastAsia"/>
                                  <w:kern w:val="0"/>
                                </w:rPr>
                                <w:t>小学1年生</w:t>
                              </w:r>
                              <w:r w:rsidRPr="00EA2E1C">
                                <w:rPr>
                                  <w:rFonts w:hint="eastAsia"/>
                                  <w:kern w:val="0"/>
                                </w:rPr>
                                <w:t>から</w:t>
                              </w:r>
                              <w:r w:rsidR="00EA2E1C">
                                <w:rPr>
                                  <w:rFonts w:hint="eastAsia"/>
                                  <w:kern w:val="0"/>
                                </w:rPr>
                                <w:t>6</w:t>
                              </w:r>
                              <w:r w:rsidRPr="00EA2E1C">
                                <w:rPr>
                                  <w:rFonts w:hint="eastAsia"/>
                                  <w:kern w:val="0"/>
                                </w:rPr>
                                <w:t>年生</w:t>
                              </w:r>
                              <w:r w:rsidR="00EA2E1C">
                                <w:rPr>
                                  <w:rFonts w:hint="eastAsia"/>
                                  <w:kern w:val="0"/>
                                </w:rPr>
                                <w:t>くらい</w:t>
                              </w:r>
                              <w:r w:rsidRPr="00EA2E1C">
                                <w:rPr>
                                  <w:rFonts w:hint="eastAsia"/>
                                  <w:kern w:val="0"/>
                                </w:rPr>
                                <w:t>までのお子様</w:t>
                              </w:r>
                            </w:p>
                            <w:p w14:paraId="65D96956" w14:textId="3FA682F6" w:rsidR="001E510F" w:rsidRPr="00D75A9C" w:rsidRDefault="00EA2E1C" w:rsidP="001E510F">
                              <w:bookmarkStart w:id="0" w:name="_Hlk220581476"/>
                              <w:r w:rsidRPr="000D1185">
                                <w:rPr>
                                  <w:rFonts w:hint="eastAsia"/>
                                  <w:spacing w:val="20"/>
                                  <w:kern w:val="0"/>
                                  <w:fitText w:val="4169" w:id="-504687870"/>
                                </w:rPr>
                                <w:t>(年齢については、ご相談ください)</w:t>
                              </w:r>
                              <w:bookmarkEnd w:id="0"/>
                              <w:r w:rsidRPr="000D1185">
                                <w:rPr>
                                  <w:rFonts w:hint="eastAsia"/>
                                  <w:spacing w:val="-6"/>
                                  <w:kern w:val="0"/>
                                  <w:fitText w:val="4169" w:id="-504687870"/>
                                </w:rPr>
                                <w:t>と</w:t>
                              </w:r>
                              <w:r w:rsidR="001E510F" w:rsidRPr="00D75A9C">
                                <w:rPr>
                                  <w:rFonts w:hint="eastAsia"/>
                                </w:rPr>
                                <w:t>そのご家族が対象となります。</w:t>
                              </w:r>
                            </w:p>
                            <w:p w14:paraId="60AAF5EF" w14:textId="77777777" w:rsidR="001E510F" w:rsidRPr="00D75A9C" w:rsidRDefault="001E510F" w:rsidP="001E510F">
                              <w:r w:rsidRPr="00D75A9C">
                                <w:rPr>
                                  <w:rFonts w:hint="eastAsia"/>
                                </w:rPr>
                                <w:t>☆木曜日、9時15分～17時15分の間で</w:t>
                              </w:r>
                            </w:p>
                            <w:p w14:paraId="692BD676" w14:textId="19A9CF08" w:rsidR="001E510F" w:rsidRPr="00D75A9C" w:rsidRDefault="001E510F" w:rsidP="001E510F">
                              <w:r w:rsidRPr="00D75A9C">
                                <w:rPr>
                                  <w:rFonts w:hint="eastAsia"/>
                                </w:rPr>
                                <w:t>ご希望の時間にご予約ください。</w:t>
                              </w:r>
                              <w:r w:rsidRPr="00D75A9C"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1FC70" id="グループ化 6" o:spid="_x0000_s1026" style="position:absolute;left:0;text-align:left;margin-left:-14.85pt;margin-top:28.5pt;width:224.95pt;height:417pt;z-index:251670528;mso-width-relative:margin;mso-height-relative:margin" coordorigin="-225,-268" coordsize="28190,6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YjUAQAAPEQAAAOAAAAZHJzL2Uyb0RvYy54bWzsWM9v5DQUviPxP1i5t5N44kwSdboqXVoh&#10;VbvVdtGeXY8zE5HYwfF0ptx2RkJIrLTSHkBoOXHhgBAcFwn+mlCJP4Nn58dMS2e7FKkg1Esmjp+f&#10;3/vyfe85s/NgnmfojKsylWLoeNuug7hgcpSK8dD5+OnBVuigUlMxopkUfOic89J5sPv+ezuzIuZY&#10;TmQ24gqBE1HGs2LoTLQu4l6vZBOe03JbFlzAZCJVTjUM1bg3UnQG3vOsh1036M2kGhVKMl6W8PRh&#10;PensWv9Jwpl+nCQl1ygbOhCbtldlr6fm2tvdofFY0WKSsiYMeosocpoK2LRz9ZBqiqYq/YurPGVK&#10;ljLR20zmPZkkKeM2B8jGc69kc6jktLC5jOPZuOhgAmiv4HRrt+zR2aEqTopjBUjMijFgYUcml3mi&#10;cvMLUaK5hey8g4zPNWLwEIckCAPiIAZzBEckchtQ2QSQN+u2MCYEOwgMtnAQ4n4NOpt82PnwIjcC&#10;C+MjwJ6PA2vTa0PoXQqsG9QBQwbHCqUjYN9g4PdhfeQ7SNAc2FYtfq6WP1TLX6vl1xcvvkK+2dqs&#10;/xtpbwi/A2AQBcQHal0JnsYrAEjf7b8VgA0+NgIAWilXdCj/GR1OJrTglmWlwaUFE7vYDX2bWg3m&#10;xevXf3z/6uK372IEv9Xi1e9v3lTPX1bPv6kWXyJcQ2tddHQq4xKYdQ2XtlaQ9F1/EEU1J64FlYQh&#10;DnzPWHSA0LhQpT7kMkfmZuiAUsToCcjdqpCeHZW6tm/tTBCZMM9mRRuWvdPnGa8nn/AEeASM9awT&#10;W4P4fqbQGYXqQRnjQlsGQRiZAGuzLEmzrFuIb17Y2Jul3NanbvE77NqtsDtLobvFeSqkum730Sct&#10;cklt3yJQ520gOJWjc3jrStbVsSzYQQqgHtFSH1MF5RDYDSVeP4ZLksnZ0JHNnYMmUn123XNjD7SE&#10;WQfNoLwOnfLTKVXcQdlHAggbeb4RjbYDnwwwDNT6zOn6jJjm+xLegQfNpGD21tjrrL1NlMyfQSfY&#10;M7vCFBUM9h46TKt2sK/rsg+9hPG9PWsGNbig+kicFKx964YvT+fPqCoaZmkg5SPZioTGV7hV25r3&#10;IeTeVMsktcRb4drgDYI1pecOlEv6PgDqQsF5F91adpi4QPo367Yf+YELb8EUaheK/WXZemE06IcA&#10;v6mFvhd5YHqv2pXO71V7r1oxbktJI7qm32LXx2HgumG/1W21/Lxa/FgtfqmWX6Bq+W21XFaLn2CM&#10;7OloTbNIzz+Qtm+B2szzDV3XdzGB49fVk1jbdb0QhyEc32r5DrCp0G+X7w39VsgD6I7gwvRLBH0j&#10;6BPXNqluxrbStiXZs4KJX89P500q/+PmpP9LrWl1xr6jNoWJSwJCfPh2aA7rG/lODA1vwXegct2o&#10;QFeXOxVeP3ETH/vEHfyLXK8/X9os7yl/N6cxS3n4robyc+nDfX1sS9Pqn4rdPwEAAP//AwBQSwME&#10;FAAGAAgAAAAhAHwDLlTiAAAACgEAAA8AAABkcnMvZG93bnJldi54bWxMj0FPwkAQhe8m/ofNmHiD&#10;3VYRKJ0SQtQTMRFMDLehHdqG7m7TXdry711PepzMl/e+l65H3YieO1dbgxBNFQg2uS1qUyJ8Hd4m&#10;CxDOkymosYYRbuxgnd3fpZQUdjCf3O99KUKIcQkhVN63iZQur1iTm9qWTfidbafJh7MrZdHREMJ1&#10;I2OlXqSm2oSGilreVpxf9leN8D7QsHmKXvvd5by9HQ+zj+9dxIiPD+NmBcLz6P9g+NUP6pAFp5O9&#10;msKJBmESL+cBRZjNw6YAPMcqBnFCWCwjBTJL5f8J2Q8AAAD//wMAUEsBAi0AFAAGAAgAAAAhALaD&#10;OJL+AAAA4QEAABMAAAAAAAAAAAAAAAAAAAAAAFtDb250ZW50X1R5cGVzXS54bWxQSwECLQAUAAYA&#10;CAAAACEAOP0h/9YAAACUAQAACwAAAAAAAAAAAAAAAAAvAQAAX3JlbHMvLnJlbHNQSwECLQAUAAYA&#10;CAAAACEA68U2I1AEAADxEAAADgAAAAAAAAAAAAAAAAAuAgAAZHJzL2Uyb0RvYy54bWxQSwECLQAU&#10;AAYACAAAACEAfAMuVOIAAAAKAQAADwAAAAAAAAAAAAAAAACqBgAAZHJzL2Rvd25yZXYueG1sUEsF&#10;BgAAAAAEAAQA8wAAALkHAAAAAA==&#10;">
                <v:group id="グループ化 4" o:spid="_x0000_s1027" style="position:absolute;left:-225;top:-268;width:27964;height:62142" coordorigin="-530,-268" coordsize="27965,62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WcyQAAAOMAAAAPAAAAZHJzL2Rvd25yZXYueG1sRE9La8JA&#10;EL4X+h+WKfRWN1GrNs0qIio9SKFakN6G7OSB2dmQXZP477sFocf53pOuBlOLjlpXWVYQjyIQxJnV&#10;FRcKvk+7lwUI55E11pZJwY0crJaPDykm2vb8Rd3RFyKEsEtQQel9k0jpspIMupFtiAOX29agD2db&#10;SN1iH8JNLcdRNJMGKw4NJTa0KSm7HK9Gwb7Hfj2Jt93hkm9uP6fXz/MhJqWen4b1OwhPg/8X390f&#10;Osyfz6eT2Th+m8LfTwEAufwFAAD//wMAUEsBAi0AFAAGAAgAAAAhANvh9svuAAAAhQEAABMAAAAA&#10;AAAAAAAAAAAAAAAAAFtDb250ZW50X1R5cGVzXS54bWxQSwECLQAUAAYACAAAACEAWvQsW78AAAAV&#10;AQAACwAAAAAAAAAAAAAAAAAfAQAAX3JlbHMvLnJlbHNQSwECLQAUAAYACAAAACEA6STVnMkAAADj&#10;AAAADwAAAAAAAAAAAAAAAAAHAgAAZHJzL2Rvd25yZXYueG1sUEsFBgAAAAADAAMAtwAAAP0CAAAA&#10;AA==&#10;">
                  <v:roundrect id="四角形: 角を丸くする 2" o:spid="_x0000_s1028" style="position:absolute;left:-530;top:3047;width:27965;height:588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PhywAAAOMAAAAPAAAAZHJzL2Rvd25yZXYueG1sRI9BT8Mw&#10;DIXvSPyHyEhcEEtWbWgqyyY0mEDsxJh2thrTFBqnakJb/j0+IHG0/fze+9bbKbRqoD41kS3MZwYU&#10;cRVdw7WF0/v+dgUqZWSHbWSy8EMJtpvLizWWLo78RsMx10pMOJVowefclVqnylPANIsdsdw+Yh8w&#10;y9jX2vU4inlodWHMnQ7YsCR47Gjnqfo6fgcL52HcfRb18nxqXx9vDn7/PH8KbO311fRwDyrTlP/F&#10;f98vTuoXpjCrxXIhFMIkC9CbXwAAAP//AwBQSwECLQAUAAYACAAAACEA2+H2y+4AAACFAQAAEwAA&#10;AAAAAAAAAAAAAAAAAAAAW0NvbnRlbnRfVHlwZXNdLnhtbFBLAQItABQABgAIAAAAIQBa9CxbvwAA&#10;ABUBAAALAAAAAAAAAAAAAAAAAB8BAABfcmVscy8ucmVsc1BLAQItABQABgAIAAAAIQAtUmPhywAA&#10;AOMAAAAPAAAAAAAAAAAAAAAAAAcCAABkcnMvZG93bnJldi54bWxQSwUGAAAAAAMAAwC3AAAA/wIA&#10;AAAA&#10;" fillcolor="#4fc5f2 [2167]" strokecolor="#0f9ed5 [3207]" strokeweight=".5pt">
                    <v:fill color2="#2ab8f0 [2615]" rotate="t" colors="0 #9ccff5;.5 #8fc4eb;1 #79beed" focus="100%" type="gradient">
                      <o:fill v:ext="view" type="gradientUnscaled"/>
                    </v:fill>
                    <v:stroke joinstyle="miter"/>
                  </v:roundrect>
                  <v:roundrect id="四角形: 角を丸くする 1" o:spid="_x0000_s1029" style="position:absolute;left:3946;top:609;width:18973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oMygAAAOEAAAAPAAAAZHJzL2Rvd25yZXYueG1sRI9bS8NA&#10;FITfBf/DcoS+iN00NlZit0V6wWKfeqHPh+wxG82eDdltEv+9Kwg+DjPzDTNfDrYWHbW+cqxgMk5A&#10;EBdOV1wqOJ+2D88gfEDWWDsmBd/kYbm4vZljrl3PB+qOoRQRwj5HBSaEJpfSF4Ys+rFriKP34VqL&#10;Icq2lLrFPsJtLdMkeZIWK44LBhtaGSq+jler4NL1q8+0zC7n+n19vzfbt8nGslKju+H1BUSgIfyH&#10;/9o7rSB7nE6zWZLC76P4BuTiBwAA//8DAFBLAQItABQABgAIAAAAIQDb4fbL7gAAAIUBAAATAAAA&#10;AAAAAAAAAAAAAAAAAABbQ29udGVudF9UeXBlc10ueG1sUEsBAi0AFAAGAAgAAAAhAFr0LFu/AAAA&#10;FQEAAAsAAAAAAAAAAAAAAAAAHwEAAF9yZWxzLy5yZWxzUEsBAi0AFAAGAAgAAAAhAOBumgzKAAAA&#10;4QAAAA8AAAAAAAAAAAAAAAAABwIAAGRycy9kb3ducmV2LnhtbFBLBQYAAAAAAwADALcAAAD+AgAA&#10;AAA=&#10;" fillcolor="#4fc5f2 [2167]" strokecolor="#0f9ed5 [3207]" strokeweight=".5pt">
                    <v:fill color2="#2ab8f0 [2615]" rotate="t" colors="0 #9ccff5;.5 #8fc4eb;1 #79beed" focus="100%" type="gradient">
                      <o:fill v:ext="view" type="gradientUnscaled"/>
                    </v:fill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30" type="#_x0000_t202" style="position:absolute;left:4025;top:-268;width:18288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myUzAAAAOMAAAAPAAAAZHJzL2Rvd25yZXYueG1sRI9Ba8JA&#10;FITvhf6H5Qm91V1TKyG6igSkIu1B68XbM/tMgtm3aXarsb++WxB6HGbmG2a26G0jLtT52rGG0VCB&#10;IC6cqbnUsP9cPacgfEA22DgmDTfysJg/PswwM+7KW7rsQikihH2GGqoQ2kxKX1Rk0Q9dSxy9k+ss&#10;hii7UpoOrxFuG5koNZEWa44LFbaUV1Scd99WwyZffeD2mNj0p8nf3k/L9mt/eNX6adAvpyAC9eE/&#10;fG+vjYZEjZN0olT6An+f4h+Q818AAAD//wMAUEsBAi0AFAAGAAgAAAAhANvh9svuAAAAhQEAABMA&#10;AAAAAAAAAAAAAAAAAAAAAFtDb250ZW50X1R5cGVzXS54bWxQSwECLQAUAAYACAAAACEAWvQsW78A&#10;AAAVAQAACwAAAAAAAAAAAAAAAAAfAQAAX3JlbHMvLnJlbHNQSwECLQAUAAYACAAAACEA5FZslMwA&#10;AADjAAAADwAAAAAAAAAAAAAAAAAHAgAAZHJzL2Rvd25yZXYueG1sUEsFBgAAAAADAAMAtwAAAAAD&#10;AAAAAA==&#10;" filled="f" stroked="f" strokeweight=".5pt">
                    <v:textbox>
                      <w:txbxContent>
                        <w:p w14:paraId="6CF2729E" w14:textId="09599AEA" w:rsidR="00A17715" w:rsidRPr="00A17715" w:rsidRDefault="003F5B9C" w:rsidP="003F5B9C">
                          <w:pPr>
                            <w:jc w:val="center"/>
                            <w:rPr>
                              <w:rFonts w:hint="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32"/>
                            </w:rPr>
                            <w:t>こころの相談(心理)</w:t>
                          </w:r>
                        </w:p>
                      </w:txbxContent>
                    </v:textbox>
                  </v:shape>
                </v:group>
                <v:shape id="テキスト ボックス 5" o:spid="_x0000_s1031" type="#_x0000_t202" style="position:absolute;top:6096;width:27965;height:54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lcywAAAOIAAAAPAAAAZHJzL2Rvd25yZXYueG1sRI9Pa8JA&#10;FMTvhX6H5RW81Y3BFUldRQJSKe3BPxdvr9lnEsy+TbOrpv30XUHwOMzMb5jZoreNuFDna8caRsME&#10;BHHhTM2lhv1u9ToF4QOywcYxafglD4v589MMM+OuvKHLNpQiQthnqKEKoc2k9EVFFv3QtcTRO7rO&#10;YoiyK6Xp8BrhtpFpkkykxZrjQoUt5RUVp+3ZavjIV1+4+U7t9K/J3z+Py/Znf1BaD1765RuIQH14&#10;hO/ttdGQqkRNlBoruF2Kd0DO/wEAAP//AwBQSwECLQAUAAYACAAAACEA2+H2y+4AAACFAQAAEwAA&#10;AAAAAAAAAAAAAAAAAAAAW0NvbnRlbnRfVHlwZXNdLnhtbFBLAQItABQABgAIAAAAIQBa9CxbvwAA&#10;ABUBAAALAAAAAAAAAAAAAAAAAB8BAABfcmVscy8ucmVsc1BLAQItABQABgAIAAAAIQDuyxlcywAA&#10;AOIAAAAPAAAAAAAAAAAAAAAAAAcCAABkcnMvZG93bnJldi54bWxQSwUGAAAAAAMAAwC3AAAA/wIA&#10;AAAA&#10;" filled="f" stroked="f" strokeweight=".5pt">
                  <v:textbox>
                    <w:txbxContent>
                      <w:p w14:paraId="5B2450DA" w14:textId="77777777" w:rsidR="001E510F" w:rsidRDefault="001E510F" w:rsidP="001E510F">
                        <w:r>
                          <w:rPr>
                            <w:rFonts w:hint="eastAsia"/>
                          </w:rPr>
                          <w:t>●お子様への声かけや、関わり方が難しい</w:t>
                        </w:r>
                      </w:p>
                      <w:p w14:paraId="4AF1A309" w14:textId="77777777" w:rsidR="00D6024B" w:rsidRDefault="001E510F" w:rsidP="00D6024B">
                        <w:pPr>
                          <w:rPr>
                            <w:kern w:val="0"/>
                          </w:rPr>
                        </w:pPr>
                        <w:r>
                          <w:rPr>
                            <w:rFonts w:hint="eastAsia"/>
                          </w:rPr>
                          <w:t>●</w:t>
                        </w:r>
                        <w:r w:rsidRPr="00D6024B">
                          <w:rPr>
                            <w:rFonts w:hint="eastAsia"/>
                            <w:kern w:val="0"/>
                          </w:rPr>
                          <w:t>かんしゃくやこだわり</w:t>
                        </w:r>
                        <w:r w:rsidR="00D6024B">
                          <w:rPr>
                            <w:rFonts w:hint="eastAsia"/>
                            <w:kern w:val="0"/>
                          </w:rPr>
                          <w:t>、落ち着きのなさ</w:t>
                        </w:r>
                      </w:p>
                      <w:p w14:paraId="4C3B7CAE" w14:textId="4D7E7668" w:rsidR="001E510F" w:rsidRPr="00D6024B" w:rsidRDefault="001E510F" w:rsidP="00D6024B">
                        <w:pPr>
                          <w:ind w:firstLineChars="100" w:firstLine="210"/>
                          <w:rPr>
                            <w:kern w:val="0"/>
                          </w:rPr>
                        </w:pPr>
                        <w:r w:rsidRPr="00D6024B">
                          <w:rPr>
                            <w:rFonts w:hint="eastAsia"/>
                            <w:kern w:val="0"/>
                          </w:rPr>
                          <w:t>など、気になる</w:t>
                        </w:r>
                        <w:r w:rsidR="00D6024B">
                          <w:rPr>
                            <w:rFonts w:hint="eastAsia"/>
                            <w:kern w:val="0"/>
                          </w:rPr>
                          <w:t>行</w:t>
                        </w:r>
                        <w:r>
                          <w:rPr>
                            <w:rFonts w:hint="eastAsia"/>
                          </w:rPr>
                          <w:t>動がある</w:t>
                        </w:r>
                      </w:p>
                      <w:p w14:paraId="212B050A" w14:textId="77777777" w:rsidR="001E510F" w:rsidRDefault="001E510F" w:rsidP="001E510F">
                        <w:r>
                          <w:rPr>
                            <w:rFonts w:hint="eastAsia"/>
                          </w:rPr>
                          <w:t>●誰かに話を聞いて欲しいけれど、相談先</w:t>
                        </w:r>
                      </w:p>
                      <w:p w14:paraId="0A6D24B5" w14:textId="77777777" w:rsidR="001E510F" w:rsidRDefault="001E510F" w:rsidP="001E510F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がわからない</w:t>
                        </w:r>
                      </w:p>
                      <w:p w14:paraId="7FFF614B" w14:textId="77777777" w:rsidR="001E510F" w:rsidRDefault="001E510F" w:rsidP="001E510F"/>
                      <w:p w14:paraId="0344785B" w14:textId="509E7B98" w:rsidR="001E510F" w:rsidRDefault="003F5B9C" w:rsidP="001E510F">
                        <w:r>
                          <w:rPr>
                            <w:rFonts w:hint="eastAsia"/>
                          </w:rPr>
                          <w:t>こころの相談(心理カウンセリング)で</w:t>
                        </w:r>
                        <w:r w:rsidR="001E510F">
                          <w:rPr>
                            <w:rFonts w:hint="eastAsia"/>
                          </w:rPr>
                          <w:t>できること</w:t>
                        </w:r>
                      </w:p>
                      <w:p w14:paraId="74C9E324" w14:textId="77777777" w:rsidR="001E510F" w:rsidRDefault="001E510F" w:rsidP="001E510F">
                        <w:r>
                          <w:rPr>
                            <w:rFonts w:hint="eastAsia"/>
                          </w:rPr>
                          <w:t>●お子様の発達や行動についてのご相談</w:t>
                        </w:r>
                      </w:p>
                      <w:p w14:paraId="001BE31B" w14:textId="77777777" w:rsidR="001E510F" w:rsidRDefault="001E510F" w:rsidP="001E510F">
                        <w:r>
                          <w:rPr>
                            <w:rFonts w:hint="eastAsia"/>
                          </w:rPr>
                          <w:t>●ご家庭での関わり方の提案</w:t>
                        </w:r>
                      </w:p>
                      <w:p w14:paraId="48E43323" w14:textId="77777777" w:rsidR="001E510F" w:rsidRDefault="001E510F" w:rsidP="001E510F">
                        <w:pPr>
                          <w:ind w:left="3360" w:hangingChars="1600" w:hanging="3360"/>
                        </w:pPr>
                        <w:r>
                          <w:rPr>
                            <w:rFonts w:hint="eastAsia"/>
                          </w:rPr>
                          <w:t>●お子様との会話や遊びを通した関わり　　など</w:t>
                        </w:r>
                      </w:p>
                      <w:p w14:paraId="758AA59F" w14:textId="77777777" w:rsidR="001E510F" w:rsidRDefault="001E510F" w:rsidP="001E510F"/>
                      <w:p w14:paraId="6300C02B" w14:textId="18A2EA80" w:rsidR="001E510F" w:rsidRDefault="001E510F" w:rsidP="001E510F">
                        <w:r>
                          <w:rPr>
                            <w:rFonts w:hint="eastAsia"/>
                          </w:rPr>
                          <w:t>☆</w:t>
                        </w:r>
                        <w:r w:rsidRPr="00D75A9C">
                          <w:rPr>
                            <w:rFonts w:hint="eastAsia"/>
                            <w:w w:val="90"/>
                            <w:kern w:val="0"/>
                            <w:fitText w:val="3780" w:id="-590675964"/>
                          </w:rPr>
                          <w:t>公認心理師</w:t>
                        </w:r>
                        <w:r w:rsidR="00D75A9C" w:rsidRPr="00D75A9C">
                          <w:rPr>
                            <w:rFonts w:hint="eastAsia"/>
                            <w:w w:val="90"/>
                            <w:kern w:val="0"/>
                            <w:fitText w:val="3780" w:id="-590675964"/>
                          </w:rPr>
                          <w:t>・</w:t>
                        </w:r>
                        <w:r w:rsidRPr="00D75A9C">
                          <w:rPr>
                            <w:rFonts w:hint="eastAsia"/>
                            <w:w w:val="90"/>
                            <w:kern w:val="0"/>
                            <w:fitText w:val="3780" w:id="-590675964"/>
                          </w:rPr>
                          <w:t>臨床心理士の女性スタッフが、</w:t>
                        </w:r>
                      </w:p>
                      <w:p w14:paraId="2ED911C1" w14:textId="2DC12137" w:rsidR="001E510F" w:rsidRDefault="001E510F" w:rsidP="001E510F">
                        <w:r>
                          <w:rPr>
                            <w:rFonts w:hint="eastAsia"/>
                          </w:rPr>
                          <w:t>お話をうかがいます(1枠30分</w:t>
                        </w:r>
                        <w:r w:rsidR="00D75A9C"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  <w:p w14:paraId="588AF4AD" w14:textId="4698F3B3" w:rsidR="001E510F" w:rsidRDefault="001E510F" w:rsidP="001E510F">
                        <w:pPr>
                          <w:rPr>
                            <w:kern w:val="0"/>
                          </w:rPr>
                        </w:pPr>
                        <w:r w:rsidRPr="00D75A9C">
                          <w:rPr>
                            <w:rFonts w:hint="eastAsia"/>
                          </w:rPr>
                          <w:t>☆</w:t>
                        </w:r>
                        <w:r w:rsidR="00EA2E1C">
                          <w:rPr>
                            <w:rFonts w:hint="eastAsia"/>
                            <w:kern w:val="0"/>
                          </w:rPr>
                          <w:t>小学1年生</w:t>
                        </w:r>
                        <w:r w:rsidRPr="00EA2E1C">
                          <w:rPr>
                            <w:rFonts w:hint="eastAsia"/>
                            <w:kern w:val="0"/>
                          </w:rPr>
                          <w:t>から</w:t>
                        </w:r>
                        <w:r w:rsidR="00EA2E1C">
                          <w:rPr>
                            <w:rFonts w:hint="eastAsia"/>
                            <w:kern w:val="0"/>
                          </w:rPr>
                          <w:t>6</w:t>
                        </w:r>
                        <w:r w:rsidRPr="00EA2E1C">
                          <w:rPr>
                            <w:rFonts w:hint="eastAsia"/>
                            <w:kern w:val="0"/>
                          </w:rPr>
                          <w:t>年生</w:t>
                        </w:r>
                        <w:r w:rsidR="00EA2E1C">
                          <w:rPr>
                            <w:rFonts w:hint="eastAsia"/>
                            <w:kern w:val="0"/>
                          </w:rPr>
                          <w:t>くらい</w:t>
                        </w:r>
                        <w:r w:rsidRPr="00EA2E1C">
                          <w:rPr>
                            <w:rFonts w:hint="eastAsia"/>
                            <w:kern w:val="0"/>
                          </w:rPr>
                          <w:t>までのお子様</w:t>
                        </w:r>
                      </w:p>
                      <w:p w14:paraId="65D96956" w14:textId="3FA682F6" w:rsidR="001E510F" w:rsidRPr="00D75A9C" w:rsidRDefault="00EA2E1C" w:rsidP="001E510F">
                        <w:bookmarkStart w:id="1" w:name="_Hlk220581476"/>
                        <w:r w:rsidRPr="000D1185">
                          <w:rPr>
                            <w:rFonts w:hint="eastAsia"/>
                            <w:spacing w:val="20"/>
                            <w:kern w:val="0"/>
                            <w:fitText w:val="4169" w:id="-504687870"/>
                          </w:rPr>
                          <w:t>(年齢については、ご相談ください)</w:t>
                        </w:r>
                        <w:bookmarkEnd w:id="1"/>
                        <w:r w:rsidRPr="000D1185">
                          <w:rPr>
                            <w:rFonts w:hint="eastAsia"/>
                            <w:spacing w:val="-6"/>
                            <w:kern w:val="0"/>
                            <w:fitText w:val="4169" w:id="-504687870"/>
                          </w:rPr>
                          <w:t>と</w:t>
                        </w:r>
                        <w:r w:rsidR="001E510F" w:rsidRPr="00D75A9C">
                          <w:rPr>
                            <w:rFonts w:hint="eastAsia"/>
                          </w:rPr>
                          <w:t>そのご家族が対象となります。</w:t>
                        </w:r>
                      </w:p>
                      <w:p w14:paraId="60AAF5EF" w14:textId="77777777" w:rsidR="001E510F" w:rsidRPr="00D75A9C" w:rsidRDefault="001E510F" w:rsidP="001E510F">
                        <w:r w:rsidRPr="00D75A9C">
                          <w:rPr>
                            <w:rFonts w:hint="eastAsia"/>
                          </w:rPr>
                          <w:t>☆木曜日、9時15分～17時15分の間で</w:t>
                        </w:r>
                      </w:p>
                      <w:p w14:paraId="692BD676" w14:textId="19A9CF08" w:rsidR="001E510F" w:rsidRPr="00D75A9C" w:rsidRDefault="001E510F" w:rsidP="001E510F">
                        <w:r w:rsidRPr="00D75A9C">
                          <w:rPr>
                            <w:rFonts w:hint="eastAsia"/>
                          </w:rPr>
                          <w:t>ご希望の時間にご予約ください。</w:t>
                        </w:r>
                        <w:r w:rsidRPr="00D75A9C"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1185">
        <w:rPr>
          <w:rFonts w:ascii="HGPｺﾞｼｯｸE" w:eastAsia="HGPｺﾞｼｯｸE" w:hAnsi="HGPｺﾞｼｯｸE" w:hint="eastAsia"/>
          <w:noProof/>
          <w:sz w:val="32"/>
          <w:szCs w:val="36"/>
          <w:lang w:val="ja-JP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D14EF69" wp14:editId="2FA5EA69">
                <wp:simplePos x="0" y="0"/>
                <wp:positionH relativeFrom="margin">
                  <wp:posOffset>2844165</wp:posOffset>
                </wp:positionH>
                <wp:positionV relativeFrom="paragraph">
                  <wp:posOffset>356235</wp:posOffset>
                </wp:positionV>
                <wp:extent cx="2856865" cy="5779765"/>
                <wp:effectExtent l="0" t="0" r="635" b="0"/>
                <wp:wrapNone/>
                <wp:docPr id="59833155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6865" cy="5779765"/>
                          <a:chOff x="-22552" y="-45105"/>
                          <a:chExt cx="2819087" cy="6842459"/>
                        </a:xfrm>
                      </wpg:grpSpPr>
                      <wpg:grpSp>
                        <wpg:cNvPr id="1576004453" name="グループ化 4"/>
                        <wpg:cNvGrpSpPr/>
                        <wpg:grpSpPr>
                          <a:xfrm>
                            <a:off x="-22552" y="-45105"/>
                            <a:ext cx="2796540" cy="6350481"/>
                            <a:chOff x="-53032" y="-45105"/>
                            <a:chExt cx="2796540" cy="6350481"/>
                          </a:xfrm>
                        </wpg:grpSpPr>
                        <wps:wsp>
                          <wps:cNvPr id="1984985753" name="四角形: 角を丸くする 2"/>
                          <wps:cNvSpPr/>
                          <wps:spPr>
                            <a:xfrm>
                              <a:off x="-53032" y="304766"/>
                              <a:ext cx="2796540" cy="600061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3465542" name="四角形: 角を丸くする 1"/>
                          <wps:cNvSpPr/>
                          <wps:spPr>
                            <a:xfrm>
                              <a:off x="409667" y="60960"/>
                              <a:ext cx="1897380" cy="41910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5829540" name="テキスト ボックス 3"/>
                          <wps:cNvSpPr txBox="1"/>
                          <wps:spPr>
                            <a:xfrm>
                              <a:off x="402550" y="-45105"/>
                              <a:ext cx="1828800" cy="4724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019987" w14:textId="4972FA4F" w:rsidR="001E510F" w:rsidRPr="00A17715" w:rsidRDefault="003F5B9C" w:rsidP="001E510F"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32"/>
                                  </w:rPr>
                                  <w:t>ことばの相談(言語)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1836118" name="テキスト ボックス 5"/>
                        <wps:cNvSpPr txBox="1"/>
                        <wps:spPr>
                          <a:xfrm>
                            <a:off x="-5" y="479908"/>
                            <a:ext cx="2796540" cy="6317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8E9740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●ことばがなかなか出てこない</w:t>
                              </w:r>
                            </w:p>
                            <w:p w14:paraId="404D626B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●集団行動が苦手</w:t>
                              </w:r>
                            </w:p>
                            <w:p w14:paraId="73C5798F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●発音が不明瞭で親しか聞き取れない</w:t>
                              </w:r>
                            </w:p>
                            <w:p w14:paraId="45BC0D81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●読み書きの習得に時間がかかり学習に</w:t>
                              </w:r>
                            </w:p>
                            <w:p w14:paraId="79D56938" w14:textId="3CF95EF1" w:rsidR="001E510F" w:rsidRDefault="001E510F" w:rsidP="001E510F">
                              <w:pPr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ついていけない</w:t>
                              </w:r>
                            </w:p>
                            <w:p w14:paraId="0B32765E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 xml:space="preserve">●不登校となり学習に不安がある　　　</w:t>
                              </w:r>
                            </w:p>
                            <w:p w14:paraId="29F3B2B7" w14:textId="77777777" w:rsidR="001E510F" w:rsidRPr="000D1185" w:rsidRDefault="001E510F" w:rsidP="000D1185">
                              <w:pPr>
                                <w:spacing w:line="180" w:lineRule="auto"/>
                                <w:rPr>
                                  <w:sz w:val="14"/>
                                  <w:szCs w:val="16"/>
                                </w:rPr>
                              </w:pPr>
                            </w:p>
                            <w:p w14:paraId="2C754CA0" w14:textId="4F0D11D0" w:rsidR="001E510F" w:rsidRDefault="003F5B9C" w:rsidP="001E510F">
                              <w:r>
                                <w:rPr>
                                  <w:rFonts w:hint="eastAsia"/>
                                </w:rPr>
                                <w:t>ことばの相談(言語療法)</w:t>
                              </w:r>
                              <w:r w:rsidR="001E510F">
                                <w:rPr>
                                  <w:rFonts w:hint="eastAsia"/>
                                </w:rPr>
                                <w:t>でできること</w:t>
                              </w:r>
                            </w:p>
                            <w:p w14:paraId="19F98152" w14:textId="09EF7531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●お子様の</w:t>
                              </w:r>
                              <w:r w:rsidR="00D6024B">
                                <w:rPr>
                                  <w:rFonts w:hint="eastAsia"/>
                                </w:rPr>
                                <w:t>ことば</w:t>
                              </w:r>
                              <w:r>
                                <w:rPr>
                                  <w:rFonts w:hint="eastAsia"/>
                                </w:rPr>
                                <w:t>の発達についてのご相談</w:t>
                              </w:r>
                            </w:p>
                            <w:p w14:paraId="13E2DFBD" w14:textId="35DECA89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</w:t>
                              </w:r>
                              <w:r w:rsidR="00D6024B">
                                <w:rPr>
                                  <w:rFonts w:hint="eastAsia"/>
                                </w:rPr>
                                <w:t>ことば</w:t>
                              </w:r>
                              <w:r>
                                <w:rPr>
                                  <w:rFonts w:hint="eastAsia"/>
                                </w:rPr>
                                <w:t>の発達を促すための遊びの提案</w:t>
                              </w:r>
                            </w:p>
                            <w:p w14:paraId="01AE0AF0" w14:textId="77777777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●発音練習</w:t>
                              </w:r>
                            </w:p>
                            <w:p w14:paraId="7AEF7DBB" w14:textId="60B7205B" w:rsidR="001E510F" w:rsidRDefault="001E510F" w:rsidP="000D1185">
                              <w:pPr>
                                <w:ind w:left="3570" w:hangingChars="1700" w:hanging="3570"/>
                              </w:pPr>
                              <w:r>
                                <w:rPr>
                                  <w:rFonts w:hint="eastAsia"/>
                                </w:rPr>
                                <w:t>●ひとりひとりに合った学習方法の提案　　　など</w:t>
                              </w:r>
                            </w:p>
                            <w:p w14:paraId="45F8E192" w14:textId="77777777" w:rsidR="000D1185" w:rsidRPr="000D1185" w:rsidRDefault="000D1185" w:rsidP="000D1185">
                              <w:pPr>
                                <w:spacing w:line="140" w:lineRule="exact"/>
                                <w:ind w:left="3570" w:hangingChars="1700" w:hanging="3570"/>
                              </w:pPr>
                            </w:p>
                            <w:p w14:paraId="50B75D25" w14:textId="1741D459" w:rsidR="001E510F" w:rsidRDefault="001E510F" w:rsidP="001E510F">
                              <w:r>
                                <w:rPr>
                                  <w:rFonts w:hint="eastAsia"/>
                                </w:rPr>
                                <w:t>☆言語聴覚士の女性スタッフが、お話をうかがいます（１枠30分～60分程度）。</w:t>
                              </w:r>
                            </w:p>
                            <w:p w14:paraId="17B85086" w14:textId="3F2099C0" w:rsidR="00D75A9C" w:rsidRDefault="001E510F" w:rsidP="000D1185">
                              <w:pPr>
                                <w:tabs>
                                  <w:tab w:val="left" w:pos="5078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☆3歳から小学3年生</w:t>
                              </w:r>
                              <w:r w:rsidR="000D1185">
                                <w:rPr>
                                  <w:rFonts w:hint="eastAsia"/>
                                </w:rPr>
                                <w:t>くらい</w:t>
                              </w:r>
                              <w:r>
                                <w:rPr>
                                  <w:rFonts w:hint="eastAsia"/>
                                </w:rPr>
                                <w:t>までのお子様</w:t>
                              </w:r>
                              <w:r w:rsidR="000D1185" w:rsidRPr="000D1185">
                                <w:rPr>
                                  <w:rFonts w:hint="eastAsia"/>
                                  <w:spacing w:val="20"/>
                                  <w:kern w:val="0"/>
                                  <w:fitText w:val="4169" w:id="-504687871"/>
                                </w:rPr>
                                <w:t>(年齢については、ご相談ください)</w:t>
                              </w:r>
                              <w:r w:rsidRPr="000D1185">
                                <w:rPr>
                                  <w:rFonts w:hint="eastAsia"/>
                                  <w:spacing w:val="-6"/>
                                  <w:fitText w:val="4169" w:id="-504687871"/>
                                </w:rPr>
                                <w:t>と</w:t>
                              </w:r>
                              <w:r w:rsidRPr="000D1185">
                                <w:rPr>
                                  <w:rFonts w:hint="eastAsia"/>
                                  <w:kern w:val="0"/>
                                  <w:fitText w:val="2940" w:id="-590673664"/>
                                </w:rPr>
                                <w:t>そのご家族が対象となります。</w:t>
                              </w:r>
                            </w:p>
                            <w:p w14:paraId="3592124B" w14:textId="77777777" w:rsidR="00D75A9C" w:rsidRDefault="001E510F" w:rsidP="00D75A9C">
                              <w:pPr>
                                <w:tabs>
                                  <w:tab w:val="left" w:pos="5078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☆水曜日、9時45分～16時の間で</w:t>
                              </w:r>
                            </w:p>
                            <w:p w14:paraId="45304225" w14:textId="14F5D250" w:rsidR="001E510F" w:rsidRDefault="001E510F" w:rsidP="00D75A9C">
                              <w:pPr>
                                <w:tabs>
                                  <w:tab w:val="left" w:pos="5078"/>
                                </w:tabs>
                              </w:pPr>
                              <w:r>
                                <w:rPr>
                                  <w:rFonts w:hint="eastAsia"/>
                                </w:rPr>
                                <w:t>ご希望の時間にご予約ください。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4EF69" id="_x0000_s1032" style="position:absolute;left:0;text-align:left;margin-left:223.95pt;margin-top:28.05pt;width:224.95pt;height:455.1pt;z-index:251672576;mso-position-horizontal-relative:margin;mso-width-relative:margin;mso-height-relative:margin" coordorigin="-225,-451" coordsize="28190,68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Q6WwQAAPwQAAAOAAAAZHJzL2Uyb0RvYy54bWzsWE1vIzUYviPxH6y5p5kPz1fUdFW6tEKq&#10;dqvtoj27jicZMWMPttOk3DaREBJISHsAoeXEhQNCcFwk+DVDJX4Grz2ZSTb0Y1mkglAvE3tsv379&#10;zPO87+vsPpiXBTpnUuWCDx1vx3UQ41SMcj4eOh8+PewlDlKa8BEpBGdD54Ip58Heu+/szqoB88VE&#10;FCMmERjhajCrhs5E62rQ7ys6YSVRO6JiHAYzIUuioSvH/ZEkM7BeFn3fdaP+TMhRJQVlSsHbh82g&#10;s2ftZxmj+nGWKaZRMXTAN22f0j7PzLO/t0sGY0mqSU5XbpC38KIkOYdNO1MPiSZoKvO/mCpzKoUS&#10;md6houyLLMsps2eA03ju1mmOpJhW9izjwWxcdTABtFs4vbVZ+uj8SFan1YkEJGbVGLCwPXOWeSZL&#10;8wteormF7KKDjM01ovDST8IoiUIHURgL4ziNoWNBpRNA3qzr+X4Y+g6CCT0cem43/n5nw0vdJG5s&#10;RAn2cZgaG/3Whf5rjnWdxmE4wYlE+QjYF8aR62IcBg7ipAS21Yuf6+UP9fLXevn15RdfIWzMmvV/&#10;49jXuN8BEKdRiIFaBoAoCF2ceNsAhIEb3AjANTauBQC0otZ0UP+MDqcTUjHLMmVwacFME5wmYbwG&#10;8/Llyz++f3H523cDBL/14sXvr17Vz7+sn39TLz5HfgOtNdHRSQ0UMOsKLvXWkAQujqOogexqUF3Q&#10;uWel2gFCBpVU+oiJEpnG0AGl8NETkLtVITk/VrphUDvPOFFw825WtW7Zlr4oWDP4hGXAI2CsZ43Y&#10;GMQOConOCUQPQinj2joKbhQcZptlWV4U3UL/9oWr+WYps/GpW/wGu3Yr7M6C625xmXMhr9p99JGl&#10;I7icNfNbBJpzGwjOxOgCvroUTXRUFT3MAdRjovQJkRAOgd0Q4vVjeGSFmA0dsWo5aCLkJ1e9N/OB&#10;ljDqoBmE16GjPp4SyRxUfMCBsKmHjWi07eAw9qEjN0fONkf4tDwQ8A08SCYVtU0zXxdtM5OifAaZ&#10;YN/sCkOEU9h76FAt286BbsI+5BLK9vftNIjBFdHH/LSi7Vc3fHk6f0ZktWKWBlI+Eq1IyGCLW81c&#10;8z242J9qkeWWeGtcV3iDYE3ouQPlJkGAozDEEHGaKHizcC09jGOg/duFi900iiBUm2AHzVUCbXXr&#10;JWkcJIC/CYbYSz33XragvHvZ3st2o0htY8lKdOuEGyZ+amuJVfWy/LRe/FgvfqmXn6F6+W29XNaL&#10;n6CPgq1ki/T8PWETl61v2vzW1k9dCYddKMVAnlul2Fq+fpKAZBv5xr4J0U0WbUvBNpu2WfeWhMvF&#10;IaRHMGESJoLEYQokm6W6EZtL25xkiwUDi56fzW1N15UV90nqrpLUutq+o4QVhV4SRJ4HV8XbiG/v&#10;DhvJ6k2J34MbiklJcQo3jZtqzcCLMW6LvH+N9Z2+/8es1/+lwsxyHq7YEIheu8Nv9m2QWv9psfcn&#10;AAAA//8DAFBLAwQUAAYACAAAACEAc7RituIAAAAKAQAADwAAAGRycy9kb3ducmV2LnhtbEyPQW+C&#10;QBCF7036HzbTpLe6UBUFWYwxbU/GpNqk8TbCCER2lrAr4L/v9tQeJ/Plve+l61E3oqfO1oYVhJMA&#10;BHFuippLBV/H95clCOuQC2wMk4I7WVhnjw8pJoUZ+JP6gyuFD2GboILKuTaR0uYVabQT0xL738V0&#10;Gp0/u1IWHQ4+XDfyNQgiqbFm31BhS9uK8uvhphV8DDhspuFbv7tetvfTcb7/3oWk1PPTuFmBcDS6&#10;Pxh+9b06ZN7pbG5cWNEomM0WsUcVzKMQhAeW8cJvOSuIo2gKMkvl/wnZDwAAAP//AwBQSwECLQAU&#10;AAYACAAAACEAtoM4kv4AAADhAQAAEwAAAAAAAAAAAAAAAAAAAAAAW0NvbnRlbnRfVHlwZXNdLnht&#10;bFBLAQItABQABgAIAAAAIQA4/SH/1gAAAJQBAAALAAAAAAAAAAAAAAAAAC8BAABfcmVscy8ucmVs&#10;c1BLAQItABQABgAIAAAAIQBOGeQ6WwQAAPwQAAAOAAAAAAAAAAAAAAAAAC4CAABkcnMvZTJvRG9j&#10;LnhtbFBLAQItABQABgAIAAAAIQBztGK24gAAAAoBAAAPAAAAAAAAAAAAAAAAALUGAABkcnMvZG93&#10;bnJldi54bWxQSwUGAAAAAAQABADzAAAAxAcAAAAA&#10;">
                <v:group id="グループ化 4" o:spid="_x0000_s1033" style="position:absolute;left:-225;top:-451;width:27964;height:63504" coordorigin="-530,-451" coordsize="27965,63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b8byQAAAOMAAAAPAAAAZHJzL2Rvd25yZXYueG1sRE9fa8Iw&#10;EH8f+B3CDfY2k6pV6Ywiso09iKAOhm9Hc7bF5lKarK3ffhkM9ni//7faDLYWHbW+cqwhGSsQxLkz&#10;FRcaPs9vz0sQPiAbrB2Thjt52KxHDyvMjOv5SN0pFCKGsM9QQxlCk0np85Is+rFriCN3da3FEM+2&#10;kKbFPobbWk6UmkuLFceGEhvalZTfTt9Ww3uP/XaavHb723V3v5zTw9c+Ia2fHoftC4hAQ/gX/7k/&#10;TJyfLuZKzWbpFH5/igDI9Q8AAAD//wMAUEsBAi0AFAAGAAgAAAAhANvh9svuAAAAhQEAABMAAAAA&#10;AAAAAAAAAAAAAAAAAFtDb250ZW50X1R5cGVzXS54bWxQSwECLQAUAAYACAAAACEAWvQsW78AAAAV&#10;AQAACwAAAAAAAAAAAAAAAAAfAQAAX3JlbHMvLnJlbHNQSwECLQAUAAYACAAAACEAbeG/G8kAAADj&#10;AAAADwAAAAAAAAAAAAAAAAAHAgAAZHJzL2Rvd25yZXYueG1sUEsFBgAAAAADAAMAtwAAAP0CAAAA&#10;AA==&#10;">
                  <v:roundrect id="四角形: 角を丸くする 2" o:spid="_x0000_s1034" style="position:absolute;left:-530;top:3047;width:27965;height:600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+CNywAAAOMAAAAPAAAAZHJzL2Rvd25yZXYueG1sRE/NTsJA&#10;EL6b+A6bMeFiYIsCtpWFCIYELyYWE/U26Y5tY3e2dJdSeXqXhMTjfP8zX/amFh21rrKsYDyKQBDn&#10;VldcKHjfbYYxCOeRNdaWScEvOVgurq/mmGp75DfqMl+IEMIuRQWl900qpctLMuhGtiEO3LdtDfpw&#10;toXULR5DuKnlXRTNpMGKQ0OJDa1Lyn+yg1FwSuLTrF51Hy9f+0Q+j7Pbz9ftQanBTf/0CMJT7//F&#10;F/dWh/lJPEni6cP0Hs4/BQDk4g8AAP//AwBQSwECLQAUAAYACAAAACEA2+H2y+4AAACFAQAAEwAA&#10;AAAAAAAAAAAAAAAAAAAAW0NvbnRlbnRfVHlwZXNdLnhtbFBLAQItABQABgAIAAAAIQBa9CxbvwAA&#10;ABUBAAALAAAAAAAAAAAAAAAAAB8BAABfcmVscy8ucmVsc1BLAQItABQABgAIAAAAIQBNm+CNywAA&#10;AOMAAAAPAAAAAAAAAAAAAAAAAAcCAABkcnMvZG93bnJldi54bWxQSwUGAAAAAAMAAwC3AAAA/wIA&#10;AAAA&#10;" fillcolor="#81d463 [2169]" strokecolor="#4ea72e [3209]" strokeweight=".5pt">
                    <v:fill color2="#66cb42 [2617]" rotate="t" colors="0 #a8d5a0;.5 #9bca93;1 #8ac67e" focus="100%" type="gradient">
                      <o:fill v:ext="view" type="gradientUnscaled"/>
                    </v:fill>
                    <v:stroke joinstyle="miter"/>
                  </v:roundrect>
                  <v:roundrect id="四角形: 角を丸くする 1" o:spid="_x0000_s1035" style="position:absolute;left:4096;top:609;width:18974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CBzgAAAOIAAAAPAAAAZHJzL2Rvd25yZXYueG1sRI9La8Mw&#10;EITvgf4HsYVeQiLnZRw3SuiDQnIpxAm0vS3W1ja1Vq6lOG5+fRUo9DjMzDfMatObWnTUusqygsk4&#10;AkGcW11xoeB4eBklIJxH1lhbJgU/5GCzvhmsMNX2zHvqMl+IAGGXooLS+yaV0uUlGXRj2xAH79O2&#10;Bn2QbSF1i+cAN7WcRlEsDVYcFkps6Kmk/Cs7GQWXZXKJ68fubffxvZTPk2z4/ro9KXV32z/cg/DU&#10;+//wX3urFSSz2TxeLOZTuF4Kd0CufwEAAP//AwBQSwECLQAUAAYACAAAACEA2+H2y+4AAACFAQAA&#10;EwAAAAAAAAAAAAAAAAAAAAAAW0NvbnRlbnRfVHlwZXNdLnhtbFBLAQItABQABgAIAAAAIQBa9Cxb&#10;vwAAABUBAAALAAAAAAAAAAAAAAAAAB8BAABfcmVscy8ucmVsc1BLAQItABQABgAIAAAAIQDRudCB&#10;zgAAAOIAAAAPAAAAAAAAAAAAAAAAAAcCAABkcnMvZG93bnJldi54bWxQSwUGAAAAAAMAAwC3AAAA&#10;AgMAAAAA&#10;" fillcolor="#81d463 [2169]" strokecolor="#4ea72e [3209]" strokeweight=".5pt">
                    <v:fill color2="#66cb42 [2617]" rotate="t" colors="0 #a8d5a0;.5 #9bca93;1 #8ac67e" focus="100%" type="gradient">
                      <o:fill v:ext="view" type="gradientUnscaled"/>
                    </v:fill>
                    <v:stroke joinstyle="miter"/>
                  </v:roundrect>
                  <v:shape id="テキスト ボックス 3" o:spid="_x0000_s1036" type="#_x0000_t202" style="position:absolute;left:4025;top:-451;width:18288;height:4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4aNzAAAAOMAAAAPAAAAZHJzL2Rvd25yZXYueG1sRI9Ba8JA&#10;EIXvQv/DMoVeRDeKtjF1lSIUcshFLQVvQ3aaDWZn4+42pv++eyj0ODNv3nvfdj/aTgzkQ+tYwWKe&#10;gSCunW65UfBxfp/lIEJE1tg5JgU/FGC/e5hssdDuzkcaTrERyYRDgQpMjH0hZagNWQxz1xOn25fz&#10;FmMafSO1x3syt51cZtmztNhySjDY08FQfT19WwXDZ7nSx8FEPz1UZVZeq9vLpVLq6XF8ewURaYz/&#10;4r/vUqf6m3ydLzfrVaJITGkBcvcLAAD//wMAUEsBAi0AFAAGAAgAAAAhANvh9svuAAAAhQEAABMA&#10;AAAAAAAAAAAAAAAAAAAAAFtDb250ZW50X1R5cGVzXS54bWxQSwECLQAUAAYACAAAACEAWvQsW78A&#10;AAAVAQAACwAAAAAAAAAAAAAAAAAfAQAAX3JlbHMvLnJlbHNQSwECLQAUAAYACAAAACEAO1eGjcwA&#10;AADjAAAADwAAAAAAAAAAAAAAAAAHAgAAZHJzL2Rvd25yZXYueG1sUEsFBgAAAAADAAMAtwAAAAAD&#10;AAAAAA==&#10;" filled="f" stroked="f" strokeweight=".5pt">
                    <v:textbox>
                      <w:txbxContent>
                        <w:p w14:paraId="76019987" w14:textId="4972FA4F" w:rsidR="001E510F" w:rsidRPr="00A17715" w:rsidRDefault="003F5B9C" w:rsidP="001E510F">
                          <w:pPr>
                            <w:jc w:val="center"/>
                            <w:rPr>
                              <w:rFonts w:hint="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32"/>
                            </w:rPr>
                            <w:t>ことばの相談(言語)</w:t>
                          </w:r>
                        </w:p>
                      </w:txbxContent>
                    </v:textbox>
                  </v:shape>
                </v:group>
                <v:shape id="テキスト ボックス 5" o:spid="_x0000_s1037" type="#_x0000_t202" style="position:absolute;top:4799;width:27965;height:6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xAeyQAAAOIAAAAPAAAAZHJzL2Rvd25yZXYueG1sRE/LasJA&#10;FN0X/IfhFrqrk1gMIXUUCYiltAs1G3e3mZsHzdyJmTGm/frOouDycN6rzWQ6MdLgWssK4nkEgri0&#10;uuVaQXHaPacgnEfW2FkmBT/kYLOePaww0/bGBxqPvhYhhF2GChrv+0xKVzZk0M1tTxy4yg4GfYBD&#10;LfWAtxBuOrmIokQabDk0NNhT3lD5fbwaBe/57hMPXwuT/nb5/qPa9pfivFTq6XHavoLwNPm7+N/9&#10;phUkyzh9SeI4bA6Xwh2Q6z8AAAD//wMAUEsBAi0AFAAGAAgAAAAhANvh9svuAAAAhQEAABMAAAAA&#10;AAAAAAAAAAAAAAAAAFtDb250ZW50X1R5cGVzXS54bWxQSwECLQAUAAYACAAAACEAWvQsW78AAAAV&#10;AQAACwAAAAAAAAAAAAAAAAAfAQAAX3JlbHMvLnJlbHNQSwECLQAUAAYACAAAACEAzb8QHskAAADi&#10;AAAADwAAAAAAAAAAAAAAAAAHAgAAZHJzL2Rvd25yZXYueG1sUEsFBgAAAAADAAMAtwAAAP0CAAAA&#10;AA==&#10;" filled="f" stroked="f" strokeweight=".5pt">
                  <v:textbox>
                    <w:txbxContent>
                      <w:p w14:paraId="738E9740" w14:textId="77777777" w:rsidR="001E510F" w:rsidRDefault="001E510F" w:rsidP="001E510F">
                        <w:r>
                          <w:rPr>
                            <w:rFonts w:hint="eastAsia"/>
                          </w:rPr>
                          <w:t>●ことばがなかなか出てこない</w:t>
                        </w:r>
                      </w:p>
                      <w:p w14:paraId="404D626B" w14:textId="77777777" w:rsidR="001E510F" w:rsidRDefault="001E510F" w:rsidP="001E510F">
                        <w:r>
                          <w:rPr>
                            <w:rFonts w:hint="eastAsia"/>
                          </w:rPr>
                          <w:t>●集団行動が苦手</w:t>
                        </w:r>
                      </w:p>
                      <w:p w14:paraId="73C5798F" w14:textId="77777777" w:rsidR="001E510F" w:rsidRDefault="001E510F" w:rsidP="001E510F">
                        <w:r>
                          <w:rPr>
                            <w:rFonts w:hint="eastAsia"/>
                          </w:rPr>
                          <w:t>●発音が不明瞭で親しか聞き取れない</w:t>
                        </w:r>
                      </w:p>
                      <w:p w14:paraId="45BC0D81" w14:textId="77777777" w:rsidR="001E510F" w:rsidRDefault="001E510F" w:rsidP="001E510F">
                        <w:r>
                          <w:rPr>
                            <w:rFonts w:hint="eastAsia"/>
                          </w:rPr>
                          <w:t>●読み書きの習得に時間がかかり学習に</w:t>
                        </w:r>
                      </w:p>
                      <w:p w14:paraId="79D56938" w14:textId="3CF95EF1" w:rsidR="001E510F" w:rsidRDefault="001E510F" w:rsidP="001E510F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ついていけない</w:t>
                        </w:r>
                      </w:p>
                      <w:p w14:paraId="0B32765E" w14:textId="77777777" w:rsidR="001E510F" w:rsidRDefault="001E510F" w:rsidP="001E510F">
                        <w:r>
                          <w:rPr>
                            <w:rFonts w:hint="eastAsia"/>
                          </w:rPr>
                          <w:t xml:space="preserve">●不登校となり学習に不安がある　　　</w:t>
                        </w:r>
                      </w:p>
                      <w:p w14:paraId="29F3B2B7" w14:textId="77777777" w:rsidR="001E510F" w:rsidRPr="000D1185" w:rsidRDefault="001E510F" w:rsidP="000D1185">
                        <w:pPr>
                          <w:spacing w:line="180" w:lineRule="auto"/>
                          <w:rPr>
                            <w:sz w:val="14"/>
                            <w:szCs w:val="16"/>
                          </w:rPr>
                        </w:pPr>
                      </w:p>
                      <w:p w14:paraId="2C754CA0" w14:textId="4F0D11D0" w:rsidR="001E510F" w:rsidRDefault="003F5B9C" w:rsidP="001E510F">
                        <w:r>
                          <w:rPr>
                            <w:rFonts w:hint="eastAsia"/>
                          </w:rPr>
                          <w:t>ことばの相談(言語療法)</w:t>
                        </w:r>
                        <w:r w:rsidR="001E510F">
                          <w:rPr>
                            <w:rFonts w:hint="eastAsia"/>
                          </w:rPr>
                          <w:t>でできること</w:t>
                        </w:r>
                      </w:p>
                      <w:p w14:paraId="19F98152" w14:textId="09EF7531" w:rsidR="001E510F" w:rsidRDefault="001E510F" w:rsidP="001E510F">
                        <w:r>
                          <w:rPr>
                            <w:rFonts w:hint="eastAsia"/>
                          </w:rPr>
                          <w:t>●お子様の</w:t>
                        </w:r>
                        <w:r w:rsidR="00D6024B">
                          <w:rPr>
                            <w:rFonts w:hint="eastAsia"/>
                          </w:rPr>
                          <w:t>ことば</w:t>
                        </w:r>
                        <w:r>
                          <w:rPr>
                            <w:rFonts w:hint="eastAsia"/>
                          </w:rPr>
                          <w:t>の発達についてのご相談</w:t>
                        </w:r>
                      </w:p>
                      <w:p w14:paraId="13E2DFBD" w14:textId="35DECA89" w:rsidR="001E510F" w:rsidRDefault="001E510F" w:rsidP="001E510F">
                        <w:r>
                          <w:rPr>
                            <w:rFonts w:hint="eastAsia"/>
                          </w:rPr>
                          <w:t>●</w:t>
                        </w:r>
                        <w:r w:rsidR="00D6024B">
                          <w:rPr>
                            <w:rFonts w:hint="eastAsia"/>
                          </w:rPr>
                          <w:t>ことば</w:t>
                        </w:r>
                        <w:r>
                          <w:rPr>
                            <w:rFonts w:hint="eastAsia"/>
                          </w:rPr>
                          <w:t>の発達を促すための遊びの提案</w:t>
                        </w:r>
                      </w:p>
                      <w:p w14:paraId="01AE0AF0" w14:textId="77777777" w:rsidR="001E510F" w:rsidRDefault="001E510F" w:rsidP="001E510F">
                        <w:r>
                          <w:rPr>
                            <w:rFonts w:hint="eastAsia"/>
                          </w:rPr>
                          <w:t>●発音練習</w:t>
                        </w:r>
                      </w:p>
                      <w:p w14:paraId="7AEF7DBB" w14:textId="60B7205B" w:rsidR="001E510F" w:rsidRDefault="001E510F" w:rsidP="000D1185">
                        <w:pPr>
                          <w:ind w:left="3570" w:hangingChars="1700" w:hanging="3570"/>
                        </w:pPr>
                        <w:r>
                          <w:rPr>
                            <w:rFonts w:hint="eastAsia"/>
                          </w:rPr>
                          <w:t>●ひとりひとりに合った学習方法の提案　　　など</w:t>
                        </w:r>
                      </w:p>
                      <w:p w14:paraId="45F8E192" w14:textId="77777777" w:rsidR="000D1185" w:rsidRPr="000D1185" w:rsidRDefault="000D1185" w:rsidP="000D1185">
                        <w:pPr>
                          <w:spacing w:line="140" w:lineRule="exact"/>
                          <w:ind w:left="3570" w:hangingChars="1700" w:hanging="3570"/>
                        </w:pPr>
                      </w:p>
                      <w:p w14:paraId="50B75D25" w14:textId="1741D459" w:rsidR="001E510F" w:rsidRDefault="001E510F" w:rsidP="001E510F">
                        <w:r>
                          <w:rPr>
                            <w:rFonts w:hint="eastAsia"/>
                          </w:rPr>
                          <w:t>☆言語聴覚士の女性スタッフが、お話をうかがいます（１枠30分～60分程度）。</w:t>
                        </w:r>
                      </w:p>
                      <w:p w14:paraId="17B85086" w14:textId="3F2099C0" w:rsidR="00D75A9C" w:rsidRDefault="001E510F" w:rsidP="000D1185">
                        <w:pPr>
                          <w:tabs>
                            <w:tab w:val="left" w:pos="5078"/>
                          </w:tabs>
                        </w:pPr>
                        <w:r>
                          <w:rPr>
                            <w:rFonts w:hint="eastAsia"/>
                          </w:rPr>
                          <w:t>☆3歳から小学3年生</w:t>
                        </w:r>
                        <w:r w:rsidR="000D1185">
                          <w:rPr>
                            <w:rFonts w:hint="eastAsia"/>
                          </w:rPr>
                          <w:t>くらい</w:t>
                        </w:r>
                        <w:r>
                          <w:rPr>
                            <w:rFonts w:hint="eastAsia"/>
                          </w:rPr>
                          <w:t>までのお子様</w:t>
                        </w:r>
                        <w:r w:rsidR="000D1185" w:rsidRPr="000D1185">
                          <w:rPr>
                            <w:rFonts w:hint="eastAsia"/>
                            <w:spacing w:val="20"/>
                            <w:kern w:val="0"/>
                            <w:fitText w:val="4169" w:id="-504687871"/>
                          </w:rPr>
                          <w:t>(年齢については、ご相談ください)</w:t>
                        </w:r>
                        <w:r w:rsidRPr="000D1185">
                          <w:rPr>
                            <w:rFonts w:hint="eastAsia"/>
                            <w:spacing w:val="-6"/>
                            <w:fitText w:val="4169" w:id="-504687871"/>
                          </w:rPr>
                          <w:t>と</w:t>
                        </w:r>
                        <w:r w:rsidRPr="000D1185">
                          <w:rPr>
                            <w:rFonts w:hint="eastAsia"/>
                            <w:kern w:val="0"/>
                            <w:fitText w:val="2940" w:id="-590673664"/>
                          </w:rPr>
                          <w:t>そのご家族が対象となります。</w:t>
                        </w:r>
                      </w:p>
                      <w:p w14:paraId="3592124B" w14:textId="77777777" w:rsidR="00D75A9C" w:rsidRDefault="001E510F" w:rsidP="00D75A9C">
                        <w:pPr>
                          <w:tabs>
                            <w:tab w:val="left" w:pos="5078"/>
                          </w:tabs>
                        </w:pPr>
                        <w:r>
                          <w:rPr>
                            <w:rFonts w:hint="eastAsia"/>
                          </w:rPr>
                          <w:t>☆水曜日、9時45分～16時の間で</w:t>
                        </w:r>
                      </w:p>
                      <w:p w14:paraId="45304225" w14:textId="14F5D250" w:rsidR="001E510F" w:rsidRDefault="001E510F" w:rsidP="00D75A9C">
                        <w:pPr>
                          <w:tabs>
                            <w:tab w:val="left" w:pos="5078"/>
                          </w:tabs>
                        </w:pPr>
                        <w:r>
                          <w:rPr>
                            <w:rFonts w:hint="eastAsia"/>
                          </w:rPr>
                          <w:t>ご希望の時間にご予約ください。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HGPｺﾞｼｯｸE" w:eastAsia="HGPｺﾞｼｯｸE" w:hAnsi="HGPｺﾞｼｯｸE" w:hint="eastAsia"/>
          <w:sz w:val="32"/>
          <w:szCs w:val="36"/>
        </w:rPr>
        <w:t>こころの相談</w:t>
      </w:r>
      <w:r w:rsidR="00A17715">
        <w:rPr>
          <w:rFonts w:ascii="HGPｺﾞｼｯｸE" w:eastAsia="HGPｺﾞｼｯｸE" w:hAnsi="HGPｺﾞｼｯｸE" w:hint="eastAsia"/>
          <w:sz w:val="32"/>
          <w:szCs w:val="36"/>
        </w:rPr>
        <w:t>・</w:t>
      </w:r>
      <w:r>
        <w:rPr>
          <w:rFonts w:ascii="HGPｺﾞｼｯｸE" w:eastAsia="HGPｺﾞｼｯｸE" w:hAnsi="HGPｺﾞｼｯｸE" w:hint="eastAsia"/>
          <w:sz w:val="32"/>
          <w:szCs w:val="36"/>
        </w:rPr>
        <w:t>ことばの相談</w:t>
      </w:r>
      <w:r w:rsidR="00A23598" w:rsidRPr="00A23598">
        <w:rPr>
          <w:rFonts w:ascii="HGPｺﾞｼｯｸE" w:eastAsia="HGPｺﾞｼｯｸE" w:hAnsi="HGPｺﾞｼｯｸE" w:hint="eastAsia"/>
          <w:sz w:val="32"/>
          <w:szCs w:val="36"/>
        </w:rPr>
        <w:t>のご案内</w:t>
      </w:r>
    </w:p>
    <w:p w14:paraId="0D6CBCD1" w14:textId="1F490B0C" w:rsidR="00A17715" w:rsidRPr="002B6A59" w:rsidRDefault="00A17715" w:rsidP="002B6A59">
      <w:pPr>
        <w:rPr>
          <w:rFonts w:ascii="HGPｺﾞｼｯｸE" w:eastAsia="HGPｺﾞｼｯｸE" w:hAnsi="HGPｺﾞｼｯｸE"/>
          <w:sz w:val="32"/>
          <w:szCs w:val="36"/>
        </w:rPr>
        <w:sectPr w:rsidR="00A17715" w:rsidRPr="002B6A59" w:rsidSect="00DD5877">
          <w:pgSz w:w="11906" w:h="16838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2D322C46" w14:textId="1F0AAAFD" w:rsidR="00A17715" w:rsidRDefault="00A17715" w:rsidP="00A17715">
      <w:pPr>
        <w:ind w:firstLineChars="200" w:firstLine="560"/>
        <w:jc w:val="left"/>
        <w:rPr>
          <w:rFonts w:ascii="HG丸ｺﾞｼｯｸM-PRO" w:eastAsia="HG丸ｺﾞｼｯｸM-PRO" w:hAnsi="HG丸ｺﾞｼｯｸM-PRO"/>
          <w:sz w:val="28"/>
          <w:szCs w:val="32"/>
        </w:rPr>
      </w:pPr>
    </w:p>
    <w:p w14:paraId="39BBF2FD" w14:textId="5B4947E5" w:rsidR="00A17715" w:rsidRDefault="00A17715"/>
    <w:p w14:paraId="507CEB55" w14:textId="1455D587" w:rsidR="001E510F" w:rsidRDefault="001E510F" w:rsidP="00A17715">
      <w:pPr>
        <w:ind w:firstLineChars="100" w:firstLine="210"/>
      </w:pPr>
    </w:p>
    <w:p w14:paraId="7F908DEB" w14:textId="519CFFD4" w:rsidR="001E510F" w:rsidRDefault="001E510F" w:rsidP="00A17715">
      <w:pPr>
        <w:ind w:firstLineChars="100" w:firstLine="210"/>
      </w:pPr>
    </w:p>
    <w:p w14:paraId="373D6B04" w14:textId="67C0BF95" w:rsidR="001E510F" w:rsidRDefault="001E510F" w:rsidP="00A17715">
      <w:pPr>
        <w:ind w:firstLineChars="100" w:firstLine="210"/>
      </w:pPr>
    </w:p>
    <w:p w14:paraId="77F7936D" w14:textId="77777777" w:rsidR="001E510F" w:rsidRDefault="001E510F" w:rsidP="00A17715">
      <w:pPr>
        <w:ind w:firstLineChars="100" w:firstLine="210"/>
      </w:pPr>
    </w:p>
    <w:p w14:paraId="7569357F" w14:textId="77777777" w:rsidR="001E510F" w:rsidRDefault="001E510F" w:rsidP="00A17715">
      <w:pPr>
        <w:ind w:firstLineChars="100" w:firstLine="210"/>
      </w:pPr>
    </w:p>
    <w:p w14:paraId="1A838491" w14:textId="77777777" w:rsidR="001E510F" w:rsidRDefault="001E510F" w:rsidP="00A17715">
      <w:pPr>
        <w:ind w:firstLineChars="100" w:firstLine="210"/>
      </w:pPr>
    </w:p>
    <w:p w14:paraId="7A0C536A" w14:textId="77777777" w:rsidR="001E510F" w:rsidRDefault="001E510F" w:rsidP="00A17715">
      <w:pPr>
        <w:ind w:firstLineChars="100" w:firstLine="210"/>
      </w:pPr>
    </w:p>
    <w:p w14:paraId="1463681E" w14:textId="77777777" w:rsidR="001E510F" w:rsidRDefault="001E510F" w:rsidP="00A17715">
      <w:pPr>
        <w:ind w:firstLineChars="100" w:firstLine="210"/>
      </w:pPr>
    </w:p>
    <w:p w14:paraId="7B75A83A" w14:textId="77777777" w:rsidR="001E510F" w:rsidRDefault="001E510F" w:rsidP="00A17715">
      <w:pPr>
        <w:ind w:firstLineChars="100" w:firstLine="210"/>
      </w:pPr>
    </w:p>
    <w:p w14:paraId="4B1E0CD7" w14:textId="77777777" w:rsidR="001E510F" w:rsidRDefault="001E510F" w:rsidP="00A17715">
      <w:pPr>
        <w:ind w:firstLineChars="100" w:firstLine="210"/>
      </w:pPr>
    </w:p>
    <w:p w14:paraId="478CB9F7" w14:textId="77777777" w:rsidR="001E510F" w:rsidRDefault="001E510F" w:rsidP="00A17715">
      <w:pPr>
        <w:ind w:firstLineChars="100" w:firstLine="210"/>
      </w:pPr>
    </w:p>
    <w:p w14:paraId="7EA9DF7B" w14:textId="77777777" w:rsidR="001E510F" w:rsidRDefault="001E510F" w:rsidP="00A17715">
      <w:pPr>
        <w:ind w:firstLineChars="100" w:firstLine="210"/>
      </w:pPr>
    </w:p>
    <w:p w14:paraId="5C47765A" w14:textId="77777777" w:rsidR="001E510F" w:rsidRDefault="001E510F" w:rsidP="00A17715">
      <w:pPr>
        <w:ind w:firstLineChars="100" w:firstLine="210"/>
      </w:pPr>
    </w:p>
    <w:p w14:paraId="1D14D8EB" w14:textId="77777777" w:rsidR="001E510F" w:rsidRDefault="001E510F" w:rsidP="00A17715">
      <w:pPr>
        <w:ind w:firstLineChars="100" w:firstLine="210"/>
      </w:pPr>
    </w:p>
    <w:p w14:paraId="7A77415F" w14:textId="77777777" w:rsidR="001E510F" w:rsidRDefault="001E510F" w:rsidP="00A17715">
      <w:pPr>
        <w:ind w:firstLineChars="100" w:firstLine="210"/>
      </w:pPr>
    </w:p>
    <w:p w14:paraId="2D3E59B7" w14:textId="77777777" w:rsidR="001E510F" w:rsidRDefault="001E510F" w:rsidP="00A17715">
      <w:pPr>
        <w:ind w:firstLineChars="100" w:firstLine="210"/>
      </w:pPr>
    </w:p>
    <w:p w14:paraId="63803BBB" w14:textId="77777777" w:rsidR="001E510F" w:rsidRDefault="001E510F" w:rsidP="00A17715">
      <w:pPr>
        <w:ind w:firstLineChars="100" w:firstLine="210"/>
      </w:pPr>
    </w:p>
    <w:p w14:paraId="5F9EF6F2" w14:textId="77777777" w:rsidR="001E510F" w:rsidRDefault="001E510F" w:rsidP="00A17715">
      <w:pPr>
        <w:ind w:firstLineChars="100" w:firstLine="210"/>
      </w:pPr>
    </w:p>
    <w:p w14:paraId="433A6491" w14:textId="77777777" w:rsidR="001E510F" w:rsidRDefault="001E510F" w:rsidP="00A17715">
      <w:pPr>
        <w:ind w:firstLineChars="100" w:firstLine="210"/>
      </w:pPr>
    </w:p>
    <w:p w14:paraId="16EDBD4E" w14:textId="77777777" w:rsidR="001E510F" w:rsidRDefault="001E510F" w:rsidP="00A17715">
      <w:pPr>
        <w:ind w:firstLineChars="100" w:firstLine="210"/>
      </w:pPr>
    </w:p>
    <w:p w14:paraId="19C9DACA" w14:textId="77777777" w:rsidR="001E510F" w:rsidRDefault="001E510F" w:rsidP="008D4EA8"/>
    <w:p w14:paraId="31E2ADD3" w14:textId="46EE24BE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2CB2F5F9" w14:textId="77777777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6CD7A37C" w14:textId="4C0EB90C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66B61A13" w14:textId="77777777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41417583" w14:textId="77777777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25088195" w14:textId="76879900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43DD5F77" w14:textId="225A6DF7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19980B71" w14:textId="17A22B50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69F77820" w14:textId="3AEB99B6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001E368F" w14:textId="4F66253E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369DCEAB" w14:textId="164FE6F2" w:rsidR="001E510F" w:rsidRDefault="001E510F" w:rsidP="00A17715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</w:p>
    <w:p w14:paraId="21F326FC" w14:textId="6FF5D8CE" w:rsidR="002C2ABF" w:rsidRPr="001E510F" w:rsidRDefault="008D4EA8" w:rsidP="001E510F">
      <w:pPr>
        <w:ind w:firstLineChars="100" w:firstLine="210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7E269A" wp14:editId="0A07B574">
                <wp:simplePos x="0" y="0"/>
                <wp:positionH relativeFrom="column">
                  <wp:posOffset>1609725</wp:posOffset>
                </wp:positionH>
                <wp:positionV relativeFrom="paragraph">
                  <wp:posOffset>232410</wp:posOffset>
                </wp:positionV>
                <wp:extent cx="1676400" cy="312420"/>
                <wp:effectExtent l="0" t="0" r="0" b="0"/>
                <wp:wrapNone/>
                <wp:docPr id="155337410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63DD8" w14:textId="7839AA87" w:rsidR="008D4EA8" w:rsidRPr="008D4EA8" w:rsidRDefault="008D4EA8">
                            <w:pPr>
                              <w:rPr>
                                <w:u w:val="single"/>
                              </w:rPr>
                            </w:pPr>
                            <w:r w:rsidRPr="008D4EA8">
                              <w:rPr>
                                <w:rFonts w:hint="eastAsia"/>
                                <w:u w:val="single"/>
                              </w:rPr>
                              <w:t>予約フォームはこちら↓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269A" id="テキスト ボックス 12" o:spid="_x0000_s1038" type="#_x0000_t202" style="position:absolute;left:0;text-align:left;margin-left:126.75pt;margin-top:18.3pt;width:132pt;height:2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RM7GQIAADMEAAAOAAAAZHJzL2Uyb0RvYy54bWysU11v2yAUfZ+0/4B4X+ykbrpZcaqsVaZJ&#10;UVspnfpMMMSWgMuAxM5+/S44X+r2NO0FX3y/zznM7nutyF4434Kp6HiUUyIMh7o124r+eF1++kyJ&#10;D8zUTIERFT0IT+/nHz/MOluKCTSgauEIFjG+7GxFmxBsmWWeN0IzPwIrDDolOM0CXt02qx3rsLpW&#10;2STPp1kHrrYOuPAe/z4OTjpP9aUUPDxL6UUgqqI4W0inS+cmntl8xsqtY7Zp+XEM9g9TaNYabHou&#10;9cgCIzvX/lFKt9yBBxlGHHQGUrZcpB1wm3H+bpt1w6xIuyA43p5h8v+vLH/ar+2LI6H/Cj0SGAHp&#10;rC89/oz79NLp+MVJCfoRwsMZNtEHwmPS9G5a5Oji6LsZT4pJwjW7ZFvnwzcBmkSjog5pSWix/coH&#10;7Iihp5DYzMCyVSpRowzpKjq9uc1TwtmDGcpg4mXWaIV+05O2rmhx2mMD9QHXczAw7y1ftjjDivnw&#10;whxSjWOjfMMzHlIB9oKjRUkD7tff/sd4ZAC9lHQonYr6nzvmBCXqu0FuvoyLImotXYrbO4SDuGvP&#10;5tpjdvoBUJ1jfCiWJzPGB3UypQP9hipfxK7oYoZj74qGk/kQBkHjK+FisUhBqC7LwsqsLY+lI6oR&#10;4df+jTl7pCEggU9wEhkr37ExxA58LHYBZJuoijgPqB7hR2UmBo+vKEr/+p6iLm99/hsAAP//AwBQ&#10;SwMEFAAGAAgAAAAhAMzX/DbhAAAACQEAAA8AAABkcnMvZG93bnJldi54bWxMj01Lw0AQhu+C/2EZ&#10;wZvdNGVjiJmUEiiC6KG1F2+b7DYJ7kfMbtvor3c82ePMPLzzvOV6toad9RQG7xCWiwSYdq1Xg+sQ&#10;Du/bhxxYiNIpabzTCN86wLq6vSllofzF7fR5HztGIS4UEqGPcSw4D22vrQwLP2pHt6OfrIw0Th1X&#10;k7xQuDU8TZKMWzk4+tDLUde9bj/3J4vwUm/f5K5Jbf5j6ufX42b8OnwIxPu7efMELOo5/sPwp0/q&#10;UJFT409OBWYQUrEShCKssgwYAWL5SIsGIRc58Krk1w2qXwAAAP//AwBQSwECLQAUAAYACAAAACEA&#10;toM4kv4AAADhAQAAEwAAAAAAAAAAAAAAAAAAAAAAW0NvbnRlbnRfVHlwZXNdLnhtbFBLAQItABQA&#10;BgAIAAAAIQA4/SH/1gAAAJQBAAALAAAAAAAAAAAAAAAAAC8BAABfcmVscy8ucmVsc1BLAQItABQA&#10;BgAIAAAAIQD9VRM7GQIAADMEAAAOAAAAAAAAAAAAAAAAAC4CAABkcnMvZTJvRG9jLnhtbFBLAQIt&#10;ABQABgAIAAAAIQDM1/w24QAAAAkBAAAPAAAAAAAAAAAAAAAAAHMEAABkcnMvZG93bnJldi54bWxQ&#10;SwUGAAAAAAQABADzAAAAgQUAAAAA&#10;" filled="f" stroked="f" strokeweight=".5pt">
                <v:textbox>
                  <w:txbxContent>
                    <w:p w14:paraId="41A63DD8" w14:textId="7839AA87" w:rsidR="008D4EA8" w:rsidRPr="008D4EA8" w:rsidRDefault="008D4EA8">
                      <w:pPr>
                        <w:rPr>
                          <w:u w:val="single"/>
                        </w:rPr>
                      </w:pPr>
                      <w:r w:rsidRPr="008D4EA8">
                        <w:rPr>
                          <w:rFonts w:hint="eastAsia"/>
                          <w:u w:val="single"/>
                        </w:rPr>
                        <w:t>予約フォームはこちら↓</w:t>
                      </w:r>
                    </w:p>
                  </w:txbxContent>
                </v:textbox>
              </v:shape>
            </w:pict>
          </mc:Fallback>
        </mc:AlternateContent>
      </w:r>
      <w:r w:rsidR="00090257">
        <w:tab/>
      </w:r>
    </w:p>
    <w:p w14:paraId="1F9448A3" w14:textId="77777777" w:rsidR="00A17715" w:rsidRDefault="00A17715" w:rsidP="002C2ABF">
      <w:pPr>
        <w:sectPr w:rsidR="00A17715" w:rsidSect="00A17715">
          <w:type w:val="continuous"/>
          <w:pgSz w:w="11906" w:h="16838"/>
          <w:pgMar w:top="1134" w:right="1701" w:bottom="1134" w:left="1701" w:header="851" w:footer="992" w:gutter="0"/>
          <w:cols w:num="2" w:space="425"/>
          <w:docGrid w:type="lines" w:linePitch="360"/>
        </w:sectPr>
      </w:pPr>
    </w:p>
    <w:p w14:paraId="3E868CC7" w14:textId="068663D6" w:rsidR="00CE3274" w:rsidRDefault="00C37ADF" w:rsidP="002C2ABF">
      <w:r>
        <w:rPr>
          <w:rFonts w:ascii="HGPｺﾞｼｯｸE" w:eastAsia="HGPｺﾞｼｯｸE" w:hAnsi="HGPｺﾞｼｯｸE" w:hint="eastAsia"/>
          <w:noProof/>
          <w:sz w:val="32"/>
          <w:szCs w:val="36"/>
          <w:lang w:val="ja-JP"/>
        </w:rPr>
        <w:drawing>
          <wp:anchor distT="0" distB="0" distL="114300" distR="114300" simplePos="0" relativeHeight="251679744" behindDoc="1" locked="0" layoutInCell="1" allowOverlap="1" wp14:anchorId="57C2B43C" wp14:editId="0BAF5082">
            <wp:simplePos x="0" y="0"/>
            <wp:positionH relativeFrom="column">
              <wp:posOffset>4802505</wp:posOffset>
            </wp:positionH>
            <wp:positionV relativeFrom="paragraph">
              <wp:posOffset>171450</wp:posOffset>
            </wp:positionV>
            <wp:extent cx="1051560" cy="105156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46868039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80398" name="図 4686803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EA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339AEB" wp14:editId="749E00F6">
                <wp:simplePos x="0" y="0"/>
                <wp:positionH relativeFrom="column">
                  <wp:posOffset>4718685</wp:posOffset>
                </wp:positionH>
                <wp:positionV relativeFrom="paragraph">
                  <wp:posOffset>95250</wp:posOffset>
                </wp:positionV>
                <wp:extent cx="1211580" cy="1219200"/>
                <wp:effectExtent l="0" t="0" r="26670" b="19050"/>
                <wp:wrapNone/>
                <wp:docPr id="1539021813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96A92" id="正方形/長方形 10" o:spid="_x0000_s1026" style="position:absolute;margin-left:371.55pt;margin-top:7.5pt;width:95.4pt;height:9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aiRAIAAOUEAAAOAAAAZHJzL2Uyb0RvYy54bWysVE1v2zAMvQ/YfxB0Xx0H6dYGdYogRYcB&#10;RVs0HXpWZCk2JosapcTJfv0o+SNFV+ww7KKIIh8/nh9zdX1oDNsr9DXYgudnE86UlVDWdlvw78+3&#10;ny4480HYUhiwquBH5fn14uOHq9bN1RQqMKVCRkmsn7eu4FUIbp5lXlaqEf4MnLLk1ICNCGTiNitR&#10;tJS9Mdl0MvmctYClQ5DKe3q96Zx8kfJrrWR40NqrwEzBqbeQTkznJp7Z4krMtyhcVcu+DfEPXTSi&#10;tlR0THUjgmA7rP9I1dQSwYMOZxKaDLSupUoz0DT55M0060o4lWYhcrwbafL/L62836/dIxINrfNz&#10;T9c4xUFjE3+pP3ZIZB1HstQhMEmP+TTPzy+IU0k+Mi7pc0Q6sxPcoQ9fFTQsXgqO9DUSSWJ/50MX&#10;OoQQ7tRAuoWjUbEHY5+UZnVJJacJnbShVgbZXtBXLX/kfdkUGSG6NmYE5e+BTBhAfWyEqaSXETh5&#10;D3iqNkanimDDCGxqC/h3sO7ih6m7WePYGyiPj8gQOqV6J29rIu9O+PAokKRJhNO6hQc6tIG24NDf&#10;OKsAf733HuNJMeTlrCWpF9z/3AlUnJlvlrR0mc9mcTeSMTv/MiUDX3s2rz1216yAeM9psZ1M1xgf&#10;zHDVCM0LbeUyViWXsJJqF1wGHIxV6FaQ9lqq5TKF0T44Ee7s2smYPLIaxfF8eBHoegUFEt89DGsh&#10;5m+E1MVGpIXlLoCuk8pOvPZ80y4lnfZ7H5f1tZ2iTv9Oi98AAAD//wMAUEsDBBQABgAIAAAAIQB/&#10;YJdz3wAAAAoBAAAPAAAAZHJzL2Rvd25yZXYueG1sTI/LTsMwEEX3SPyDNUjsqN0GGhLiVBWCFagV&#10;hQVLNx6SCD8i203Sv2dYwXJ0j+6cW21ma9iIIfbeSVguBDB0jde9ayV8vD/f3AOLSTmtjHco4YwR&#10;NvXlRaVK7Sf3huMhtYxKXCyVhC6loeQ8Nh1aFRd+QEfZlw9WJTpDy3VQE5Vbw1dCrLlVvaMPnRrw&#10;scPm+3CyEvy+P5ttKHbjK+afL/skpnn9JOX11bx9AJZwTn8w/OqTOtTkdPQnpyMzEvLbbEkoBXe0&#10;iYAiywpgRwkrkQvgdcX/T6h/AAAA//8DAFBLAQItABQABgAIAAAAIQC2gziS/gAAAOEBAAATAAAA&#10;AAAAAAAAAAAAAAAAAABbQ29udGVudF9UeXBlc10ueG1sUEsBAi0AFAAGAAgAAAAhADj9If/WAAAA&#10;lAEAAAsAAAAAAAAAAAAAAAAALwEAAF9yZWxzLy5yZWxzUEsBAi0AFAAGAAgAAAAhAMsFtqJEAgAA&#10;5QQAAA4AAAAAAAAAAAAAAAAALgIAAGRycy9lMm9Eb2MueG1sUEsBAi0AFAAGAAgAAAAhAH9gl3Pf&#10;AAAACgEAAA8AAAAAAAAAAAAAAAAAngQAAGRycy9kb3ducmV2LnhtbFBLBQYAAAAABAAEAPMAAACq&#10;BQAAAAA=&#10;" fillcolor="white [3201]" strokecolor="black [3200]" strokeweight="1pt"/>
            </w:pict>
          </mc:Fallback>
        </mc:AlternateContent>
      </w:r>
      <w:r w:rsidR="00D75A9C">
        <w:rPr>
          <w:rFonts w:hint="eastAsia"/>
        </w:rPr>
        <w:t>【</w:t>
      </w:r>
      <w:r w:rsidR="003F5B9C">
        <w:rPr>
          <w:rFonts w:hint="eastAsia"/>
        </w:rPr>
        <w:t>こころの相談・ことばの相談</w:t>
      </w:r>
      <w:r w:rsidR="00CE3274">
        <w:rPr>
          <w:rFonts w:hint="eastAsia"/>
        </w:rPr>
        <w:t>のご予約に関し</w:t>
      </w:r>
      <w:r w:rsidR="00D75A9C">
        <w:rPr>
          <w:rFonts w:hint="eastAsia"/>
        </w:rPr>
        <w:t>まし</w:t>
      </w:r>
      <w:r w:rsidR="00CE3274">
        <w:rPr>
          <w:rFonts w:hint="eastAsia"/>
        </w:rPr>
        <w:t>て</w:t>
      </w:r>
      <w:r w:rsidR="00D75A9C">
        <w:rPr>
          <w:rFonts w:hint="eastAsia"/>
        </w:rPr>
        <w:t>】</w:t>
      </w:r>
    </w:p>
    <w:p w14:paraId="666A3E11" w14:textId="78F0D0C0" w:rsidR="002C2ABF" w:rsidRDefault="00D75A9C" w:rsidP="002C2ABF">
      <w:r>
        <w:rPr>
          <w:rFonts w:hint="eastAsia"/>
        </w:rPr>
        <w:t>●</w:t>
      </w:r>
      <w:r w:rsidR="00CE3274">
        <w:rPr>
          <w:rFonts w:hint="eastAsia"/>
        </w:rPr>
        <w:t>ご予約は</w:t>
      </w:r>
      <w:r>
        <w:rPr>
          <w:rFonts w:hint="eastAsia"/>
        </w:rPr>
        <w:t>、予約フォーム</w:t>
      </w:r>
      <w:r w:rsidR="00AF0EBE">
        <w:rPr>
          <w:rFonts w:hint="eastAsia"/>
        </w:rPr>
        <w:t>より</w:t>
      </w:r>
      <w:r w:rsidR="00CE3274">
        <w:rPr>
          <w:rFonts w:hint="eastAsia"/>
        </w:rPr>
        <w:t>ご連絡ください</w:t>
      </w:r>
      <w:r w:rsidR="008D4EA8">
        <w:rPr>
          <w:rFonts w:hint="eastAsia"/>
        </w:rPr>
        <w:t>。</w:t>
      </w:r>
    </w:p>
    <w:p w14:paraId="203D139C" w14:textId="72C31F7B" w:rsidR="00DE0112" w:rsidRPr="00DE0112" w:rsidRDefault="00DE0112" w:rsidP="002C2ABF">
      <w:hyperlink r:id="rId9" w:history="1">
        <w:r w:rsidRPr="00CC0C42">
          <w:rPr>
            <w:rStyle w:val="ae"/>
          </w:rPr>
          <w:t>https://form.run/@family-motoyawata-IUvR6ZOBkpWazoTjobV4</w:t>
        </w:r>
      </w:hyperlink>
    </w:p>
    <w:p w14:paraId="042CB049" w14:textId="1DF93BDA" w:rsidR="003F33E9" w:rsidRDefault="00D75A9C" w:rsidP="00CE3274">
      <w:r>
        <w:rPr>
          <w:rFonts w:hint="eastAsia"/>
        </w:rPr>
        <w:t>●</w:t>
      </w:r>
      <w:r w:rsidR="00CE3274">
        <w:rPr>
          <w:rFonts w:hint="eastAsia"/>
        </w:rPr>
        <w:t>ケア料金は</w:t>
      </w:r>
      <w:r w:rsidR="00DE0112">
        <w:rPr>
          <w:rFonts w:hint="eastAsia"/>
        </w:rPr>
        <w:t>3</w:t>
      </w:r>
      <w:r w:rsidR="00CE3274">
        <w:rPr>
          <w:rFonts w:hint="eastAsia"/>
        </w:rPr>
        <w:t>0分＝</w:t>
      </w:r>
      <w:r w:rsidR="00DE0112">
        <w:rPr>
          <w:rFonts w:hint="eastAsia"/>
        </w:rPr>
        <w:t>3</w:t>
      </w:r>
      <w:r>
        <w:rPr>
          <w:rFonts w:hint="eastAsia"/>
        </w:rPr>
        <w:t>,</w:t>
      </w:r>
      <w:r w:rsidR="00DE0112">
        <w:rPr>
          <w:rFonts w:hint="eastAsia"/>
        </w:rPr>
        <w:t>3</w:t>
      </w:r>
      <w:r w:rsidR="00CE3274">
        <w:rPr>
          <w:rFonts w:hint="eastAsia"/>
        </w:rPr>
        <w:t>00円（税込み）です（自費診療となります）</w:t>
      </w:r>
    </w:p>
    <w:p w14:paraId="4B5CD047" w14:textId="7FFD0528" w:rsidR="00CE3274" w:rsidRDefault="003F33E9" w:rsidP="00CE3274">
      <w:r>
        <w:rPr>
          <w:rFonts w:hint="eastAsia"/>
        </w:rPr>
        <w:t>※</w:t>
      </w:r>
      <w:r w:rsidR="00DE0112">
        <w:rPr>
          <w:rFonts w:hint="eastAsia"/>
        </w:rPr>
        <w:t>無断での</w:t>
      </w:r>
      <w:r w:rsidR="00CE3274">
        <w:rPr>
          <w:rFonts w:hint="eastAsia"/>
        </w:rPr>
        <w:t>ご予約キャンセルとなった場合、</w:t>
      </w:r>
      <w:r w:rsidR="00DE0112">
        <w:rPr>
          <w:rFonts w:hint="eastAsia"/>
        </w:rPr>
        <w:t>キャンセル料が発生しますので、</w:t>
      </w:r>
      <w:r w:rsidR="00CE3274">
        <w:rPr>
          <w:rFonts w:hint="eastAsia"/>
        </w:rPr>
        <w:t>予めご了承ください。</w:t>
      </w:r>
    </w:p>
    <w:p w14:paraId="507CD74C" w14:textId="7FEF6A5F" w:rsidR="00A973AA" w:rsidRDefault="00DE0112" w:rsidP="00CE3274"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BEFF89" wp14:editId="3CE3EE98">
                <wp:simplePos x="0" y="0"/>
                <wp:positionH relativeFrom="margin">
                  <wp:posOffset>-137160</wp:posOffset>
                </wp:positionH>
                <wp:positionV relativeFrom="paragraph">
                  <wp:posOffset>3810</wp:posOffset>
                </wp:positionV>
                <wp:extent cx="5539740" cy="845820"/>
                <wp:effectExtent l="0" t="0" r="22860" b="11430"/>
                <wp:wrapNone/>
                <wp:docPr id="1165255577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740" cy="845820"/>
                          <a:chOff x="0" y="0"/>
                          <a:chExt cx="5539740" cy="845820"/>
                        </a:xfrm>
                      </wpg:grpSpPr>
                      <wps:wsp>
                        <wps:cNvPr id="560203956" name="四角形: 角を丸くする 7"/>
                        <wps:cNvSpPr/>
                        <wps:spPr>
                          <a:xfrm>
                            <a:off x="0" y="0"/>
                            <a:ext cx="5539740" cy="8458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649200" name="テキスト ボックス 8"/>
                        <wps:cNvSpPr txBox="1"/>
                        <wps:spPr>
                          <a:xfrm>
                            <a:off x="91440" y="45720"/>
                            <a:ext cx="5356860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AF097E" w14:textId="32F014C8" w:rsidR="00D75A9C" w:rsidRDefault="00D75A9C" w:rsidP="00D75A9C">
                              <w:r>
                                <w:rPr>
                                  <w:rFonts w:hint="eastAsia"/>
                                </w:rPr>
                                <w:t>こちらは、言語聴覚士・公認心理師</w:t>
                              </w:r>
                              <w:r>
                                <w:t>(臨床心理士)</w:t>
                              </w:r>
                              <w:r w:rsidR="00626654">
                                <w:rPr>
                                  <w:rFonts w:hint="eastAsia"/>
                                </w:rPr>
                                <w:t>が</w:t>
                              </w:r>
                              <w:r>
                                <w:t>単独</w:t>
                              </w:r>
                              <w:r w:rsidR="0079413B">
                                <w:rPr>
                                  <w:rFonts w:hint="eastAsia"/>
                                </w:rPr>
                                <w:t>で行う支援</w:t>
                              </w:r>
                              <w:r>
                                <w:t>となります。</w:t>
                              </w:r>
                            </w:p>
                            <w:p w14:paraId="320BE80A" w14:textId="77777777" w:rsidR="00D75A9C" w:rsidRDefault="00D75A9C" w:rsidP="00D75A9C">
                              <w:r>
                                <w:rPr>
                                  <w:rFonts w:hint="eastAsia"/>
                                </w:rPr>
                                <w:t>診断やお薬の処方などは行えませんので、ご了承ください。</w:t>
                              </w:r>
                            </w:p>
                            <w:p w14:paraId="50F8E6F7" w14:textId="0DD18321" w:rsidR="00D75A9C" w:rsidRDefault="00D75A9C" w:rsidP="00D75A9C">
                              <w:r>
                                <w:rPr>
                                  <w:rFonts w:hint="eastAsia"/>
                                </w:rPr>
                                <w:t>ご不明な点等がございましたら、お気軽にご相談ください。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EFF89" id="グループ化 9" o:spid="_x0000_s1039" style="position:absolute;left:0;text-align:left;margin-left:-10.8pt;margin-top:.3pt;width:436.2pt;height:66.6pt;z-index:251675648;mso-position-horizontal-relative:margin" coordsize="55397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YgYAMAACgJAAAOAAAAZHJzL2Uyb0RvYy54bWzcVstO3DAU3VfqP1jel8z7EREQhYIqIUBA&#10;xdo4zkzUxHZtDxm6Y0aqKnVRiV1FV910VXVLF/2aFKmf0WvnwVMsQJWqbjJ2fJ/H59zM4vI0TdAR&#10;UzoWPMDNhQZGjFMRxnwU4Ff7688GGGlDeEgSwVmAj5nGy0tPnyxm0mctMRZJyBSCIFz7mQzw2Bjp&#10;e56mY5YSvSAk43AYCZUSA1s18kJFMoieJl6r0eh5mVChVIIyreHtWnGIl1z8KGLUbEeRZgYlAYba&#10;jHsq9zy0T29pkfgjReQ4pmUZ5AFVpCTmkLQOtUYMQRMV3wqVxlQJLSKzQEXqiSiKKXM9QDfNxo1u&#10;NpSYSNfLyM9GsoYJoL2B04PD0q2jDSX35I4CJDI5AizczvYyjVRqf6FKNHWQHdeQsalBFF52u+1h&#10;vwPIUjgbdLqDVokpHQPwt9zo+MX9jl6V1rtWTCaBHvoSAf04BPbGRDIHrPYBgR2F4hB66TVajfaw&#10;28OIkxTIenF29vvr6cXPLz6C33x2+uv8PD/5mJ98ymcfUN+SxxYGEWoAta8By0eiV4NAfKm02WAi&#10;RXYRYCAED3eB1Y5s5GhTGygC7Cs72NiSiiLcyhwnzNaT8F0WQZ9waS3n7TTGVhOFjgiog1DKuGnb&#10;piCes7ZuUZwktWPzLsfENEun0ta6Mae92rFxl+P1jLWHyyq4qZ3TmAt1V4DwdZ25sK+6L3q27R+K&#10;8BiuV4lC+VrS9RiQ3CTa7BAFUgfqwvgy2/CIEpEFWJQrjMZCvb3rvbUH/sEpRhmMjgDrNxOiGEbJ&#10;Sw7MHDY7VhHGbTrdPkgCqasnh1dP+CRdFYB/EwalpG5p7U1SLSMl0gOYcis2KxwRTiF3gKlR1WbV&#10;FCMN5iRlKyvODOaLJGaT70lqg1tULUn2pwdEyZJOBmS8JSo1EP8GoQpb68nFysSIKHZsu8S1xBuU&#10;WSjhr0t02G/2OkMY/JVE8/m7fPYtn/3I5+9RPv+cz+f57Dvs0eCGPJGZPhdAfkeZS41U86Yec+Xt&#10;wTgrrg70AHSupla72xv0ILsdd/0eFOLG3T2CvVerFth1EJjLkXAE9Ou1u4VY6hOnxorZbrjY6s30&#10;cFpMrarP/5jq5l8iuvsywefYzcnyr4P93l/du+u6/IOz9AcAAP//AwBQSwMEFAAGAAgAAAAhAARu&#10;G/zeAAAACAEAAA8AAABkcnMvZG93bnJldi54bWxMj0FrwkAQhe8F/8Myhd50E4MS0mxExPYkhapQ&#10;eluzYxLMzobsmsR/3+mpvQw83seb9/LNZFsxYO8bRwriRQQCqXSmoUrB+fQ2T0H4oMno1hEqeKCH&#10;TTF7ynVm3EifOBxDJTiEfKYV1CF0mZS+rNFqv3AdEntX11sdWPaVNL0eOdy2chlFa2l1Q/yh1h3u&#10;aixvx7tV8D7qcZvE++Fwu+4e36fVx9chRqVenqftK4iAU/iD4bc+V4eCO13cnYwXrYL5Ml4zqoAv&#10;2+kq4iUX5pIkBVnk8v+A4gcAAP//AwBQSwECLQAUAAYACAAAACEAtoM4kv4AAADhAQAAEwAAAAAA&#10;AAAAAAAAAAAAAAAAW0NvbnRlbnRfVHlwZXNdLnhtbFBLAQItABQABgAIAAAAIQA4/SH/1gAAAJQB&#10;AAALAAAAAAAAAAAAAAAAAC8BAABfcmVscy8ucmVsc1BLAQItABQABgAIAAAAIQB3LjYgYAMAACgJ&#10;AAAOAAAAAAAAAAAAAAAAAC4CAABkcnMvZTJvRG9jLnhtbFBLAQItABQABgAIAAAAIQAEbhv83gAA&#10;AAgBAAAPAAAAAAAAAAAAAAAAALoFAABkcnMvZG93bnJldi54bWxQSwUGAAAAAAQABADzAAAAxQYA&#10;AAAA&#10;">
                <v:roundrect id="四角形: 角を丸くする 7" o:spid="_x0000_s1040" style="position:absolute;width:55397;height:84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8MgzAAAAOIAAAAPAAAAZHJzL2Rvd25yZXYueG1sRI9PS8NA&#10;FMTvgt9heYIXaXetNNTYbQkV/xRPpmquj+wzG82+Ddm1jf30riB4HGbmN8xyPbpO7GkIrWcNl1MF&#10;grj2puVGw8vubrIAESKywc4zafimAOvV6ckSc+MP/Ez7MjYiQTjkqMHG2OdShtqSwzD1PXHy3v3g&#10;MCY5NNIMeEhw18mZUpl02HJasNjTxlL9WX45DW+v1VOxebAX7fZ4Xy+q6uO2KI9an5+NxQ2ISGP8&#10;D/+1H42GeaZm6up6nsHvpXQH5OoHAAD//wMAUEsBAi0AFAAGAAgAAAAhANvh9svuAAAAhQEAABMA&#10;AAAAAAAAAAAAAAAAAAAAAFtDb250ZW50X1R5cGVzXS54bWxQSwECLQAUAAYACAAAACEAWvQsW78A&#10;AAAVAQAACwAAAAAAAAAAAAAAAAAfAQAAX3JlbHMvLnJlbHNQSwECLQAUAAYACAAAACEADG/DIMwA&#10;AADiAAAADwAAAAAAAAAAAAAAAAAHAgAAZHJzL2Rvd25yZXYueG1sUEsFBgAAAAADAAMAtwAAAAAD&#10;AAAAAA==&#10;" fillcolor="white [3201]" strokecolor="#196b24 [3206]" strokeweight="1pt">
                  <v:stroke joinstyle="miter"/>
                </v:roundrect>
                <v:shape id="テキスト ボックス 8" o:spid="_x0000_s1041" type="#_x0000_t202" style="position:absolute;left:914;top:457;width:53569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VZygAAAOIAAAAPAAAAZHJzL2Rvd25yZXYueG1sRI9Ba8JA&#10;FITvQv/D8gredKO0VqOrSEBaRA+mXnp7zT6TYPZtml019de7guBxmJlvmNmiNZU4U+NKywoG/QgE&#10;cWZ1ybmC/feqNwbhPLLGyjIp+CcHi/lLZ4axthfe0Tn1uQgQdjEqKLyvYyldVpBB17c1cfAOtjHo&#10;g2xyqRu8BLip5DCKRtJgyWGhwJqSgrJjejIK1slqi7vfoRlfq+Rzc1jWf/ufd6W6r+1yCsJT65/h&#10;R/tLK5h8DEZvk8CF+6VwB+T8BgAA//8DAFBLAQItABQABgAIAAAAIQDb4fbL7gAAAIUBAAATAAAA&#10;AAAAAAAAAAAAAAAAAABbQ29udGVudF9UeXBlc10ueG1sUEsBAi0AFAAGAAgAAAAhAFr0LFu/AAAA&#10;FQEAAAsAAAAAAAAAAAAAAAAAHwEAAF9yZWxzLy5yZWxzUEsBAi0AFAAGAAgAAAAhAMOAlVnKAAAA&#10;4gAAAA8AAAAAAAAAAAAAAAAABwIAAGRycy9kb3ducmV2LnhtbFBLBQYAAAAAAwADALcAAAD+AgAA&#10;AAA=&#10;" filled="f" stroked="f" strokeweight=".5pt">
                  <v:textbox>
                    <w:txbxContent>
                      <w:p w14:paraId="0CAF097E" w14:textId="32F014C8" w:rsidR="00D75A9C" w:rsidRDefault="00D75A9C" w:rsidP="00D75A9C">
                        <w:r>
                          <w:rPr>
                            <w:rFonts w:hint="eastAsia"/>
                          </w:rPr>
                          <w:t>こちらは、言語聴覚士・公認心理師</w:t>
                        </w:r>
                        <w:r>
                          <w:t>(臨床心理士)</w:t>
                        </w:r>
                        <w:r w:rsidR="00626654">
                          <w:rPr>
                            <w:rFonts w:hint="eastAsia"/>
                          </w:rPr>
                          <w:t>が</w:t>
                        </w:r>
                        <w:r>
                          <w:t>単独</w:t>
                        </w:r>
                        <w:r w:rsidR="0079413B">
                          <w:rPr>
                            <w:rFonts w:hint="eastAsia"/>
                          </w:rPr>
                          <w:t>で行う支援</w:t>
                        </w:r>
                        <w:r>
                          <w:t>となります。</w:t>
                        </w:r>
                      </w:p>
                      <w:p w14:paraId="320BE80A" w14:textId="77777777" w:rsidR="00D75A9C" w:rsidRDefault="00D75A9C" w:rsidP="00D75A9C">
                        <w:r>
                          <w:rPr>
                            <w:rFonts w:hint="eastAsia"/>
                          </w:rPr>
                          <w:t>診断やお薬の処方などは行えませんので、ご了承ください。</w:t>
                        </w:r>
                      </w:p>
                      <w:p w14:paraId="50F8E6F7" w14:textId="0DD18321" w:rsidR="00D75A9C" w:rsidRDefault="00D75A9C" w:rsidP="00D75A9C">
                        <w:r>
                          <w:rPr>
                            <w:rFonts w:hint="eastAsia"/>
                          </w:rPr>
                          <w:t>ご不明な点等がございましたら、お気軽にご相談ください。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AE036F" w14:textId="1C535D6B" w:rsidR="00A973AA" w:rsidRDefault="00A973AA" w:rsidP="00CE3274"/>
    <w:p w14:paraId="0B44332D" w14:textId="39D2B9EC" w:rsidR="00A973AA" w:rsidRDefault="00A973AA" w:rsidP="00CE3274"/>
    <w:p w14:paraId="160707DE" w14:textId="3B2D6993" w:rsidR="00A973AA" w:rsidRDefault="00A973AA" w:rsidP="00CE3274"/>
    <w:p w14:paraId="544C0C64" w14:textId="7DB8B604" w:rsidR="00D75A9C" w:rsidRDefault="00A973AA" w:rsidP="002C2ABF">
      <w:r>
        <w:rPr>
          <w:rFonts w:hint="eastAsia"/>
        </w:rPr>
        <w:t>住所：千葉県市川市南八幡3丁目ビルアイナ101号室　 電話番号：047-329-2111</w:t>
      </w:r>
    </w:p>
    <w:sectPr w:rsidR="00D75A9C" w:rsidSect="00A17715">
      <w:type w:val="continuous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DA10" w14:textId="77777777" w:rsidR="00E467C5" w:rsidRDefault="00E467C5" w:rsidP="00F64A48">
      <w:r>
        <w:separator/>
      </w:r>
    </w:p>
  </w:endnote>
  <w:endnote w:type="continuationSeparator" w:id="0">
    <w:p w14:paraId="72E4F0B8" w14:textId="77777777" w:rsidR="00E467C5" w:rsidRDefault="00E467C5" w:rsidP="00F6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B906" w14:textId="77777777" w:rsidR="00E467C5" w:rsidRDefault="00E467C5" w:rsidP="00F64A48">
      <w:r>
        <w:separator/>
      </w:r>
    </w:p>
  </w:footnote>
  <w:footnote w:type="continuationSeparator" w:id="0">
    <w:p w14:paraId="15EE342C" w14:textId="77777777" w:rsidR="00E467C5" w:rsidRDefault="00E467C5" w:rsidP="00F64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73"/>
    <w:rsid w:val="0007274A"/>
    <w:rsid w:val="00090257"/>
    <w:rsid w:val="000D1185"/>
    <w:rsid w:val="00122D53"/>
    <w:rsid w:val="00134F12"/>
    <w:rsid w:val="001458E4"/>
    <w:rsid w:val="00157046"/>
    <w:rsid w:val="00187456"/>
    <w:rsid w:val="001E510F"/>
    <w:rsid w:val="001F085F"/>
    <w:rsid w:val="002B6A59"/>
    <w:rsid w:val="002C2ABF"/>
    <w:rsid w:val="0030075C"/>
    <w:rsid w:val="003F33E9"/>
    <w:rsid w:val="003F5B9C"/>
    <w:rsid w:val="004B07BE"/>
    <w:rsid w:val="004C4EB6"/>
    <w:rsid w:val="004E7694"/>
    <w:rsid w:val="00545E81"/>
    <w:rsid w:val="005520E9"/>
    <w:rsid w:val="005F2ED3"/>
    <w:rsid w:val="00626654"/>
    <w:rsid w:val="00703147"/>
    <w:rsid w:val="00706BEE"/>
    <w:rsid w:val="0079413B"/>
    <w:rsid w:val="007E2CC4"/>
    <w:rsid w:val="00844415"/>
    <w:rsid w:val="008D4EA8"/>
    <w:rsid w:val="009039B1"/>
    <w:rsid w:val="009A3E73"/>
    <w:rsid w:val="00A11A65"/>
    <w:rsid w:val="00A17715"/>
    <w:rsid w:val="00A23598"/>
    <w:rsid w:val="00A34C6B"/>
    <w:rsid w:val="00A42E4E"/>
    <w:rsid w:val="00A973AA"/>
    <w:rsid w:val="00AD1CED"/>
    <w:rsid w:val="00AF0EBE"/>
    <w:rsid w:val="00B152A8"/>
    <w:rsid w:val="00C37ADF"/>
    <w:rsid w:val="00C47C79"/>
    <w:rsid w:val="00C75198"/>
    <w:rsid w:val="00CB60AF"/>
    <w:rsid w:val="00CE3274"/>
    <w:rsid w:val="00CE37D0"/>
    <w:rsid w:val="00CF2587"/>
    <w:rsid w:val="00D6024B"/>
    <w:rsid w:val="00D75A9C"/>
    <w:rsid w:val="00DD5877"/>
    <w:rsid w:val="00DE0112"/>
    <w:rsid w:val="00E22242"/>
    <w:rsid w:val="00E467C5"/>
    <w:rsid w:val="00E56F8F"/>
    <w:rsid w:val="00E73E54"/>
    <w:rsid w:val="00E97098"/>
    <w:rsid w:val="00EA2E1C"/>
    <w:rsid w:val="00EC37A0"/>
    <w:rsid w:val="00F53BEE"/>
    <w:rsid w:val="00F64A48"/>
    <w:rsid w:val="00F6606F"/>
    <w:rsid w:val="00F84579"/>
    <w:rsid w:val="00F9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9F77B"/>
  <w15:chartTrackingRefBased/>
  <w15:docId w15:val="{2C7B782A-8FB9-4F60-A0D4-333586A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E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E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E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E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E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E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E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3E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3E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3E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3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3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3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3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3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3E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3E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3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E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3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E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3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E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3E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3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3E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3E7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4A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4A48"/>
  </w:style>
  <w:style w:type="paragraph" w:styleId="ac">
    <w:name w:val="footer"/>
    <w:basedOn w:val="a"/>
    <w:link w:val="ad"/>
    <w:uiPriority w:val="99"/>
    <w:unhideWhenUsed/>
    <w:rsid w:val="00F64A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4A48"/>
  </w:style>
  <w:style w:type="character" w:styleId="ae">
    <w:name w:val="Hyperlink"/>
    <w:basedOn w:val="a0"/>
    <w:uiPriority w:val="99"/>
    <w:unhideWhenUsed/>
    <w:rsid w:val="00DE011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E011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E01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orm.run/@family-motoyawata-IUvR6ZOBkpWazoTjobV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グループ EASE</dc:creator>
  <cp:keywords/>
  <dc:description/>
  <cp:lastModifiedBy>グループ EASE</cp:lastModifiedBy>
  <cp:revision>14</cp:revision>
  <cp:lastPrinted>2026-01-29T06:52:00Z</cp:lastPrinted>
  <dcterms:created xsi:type="dcterms:W3CDTF">2025-12-25T02:25:00Z</dcterms:created>
  <dcterms:modified xsi:type="dcterms:W3CDTF">2026-01-29T06:55:00Z</dcterms:modified>
</cp:coreProperties>
</file>